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A14D4F" w:rsidTr="007555C5">
        <w:tc>
          <w:tcPr>
            <w:tcW w:w="3436" w:type="dxa"/>
            <w:hideMark/>
          </w:tcPr>
          <w:p w:rsidR="009C3696" w:rsidRPr="00A14D4F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A14D4F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A14D4F" w:rsidRDefault="009C3696" w:rsidP="00A14D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A14D4F"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A14D4F" w:rsidRPr="00A14D4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9C3696" w:rsidRPr="00A14D4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A14D4F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A14D4F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A14D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>пятимандатному избирательному округу № 1 Новоселова Игоря Александровича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A14D4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A14D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A14D4F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A14D4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A14D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A14D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A14D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A14D4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A14D4F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A14D4F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Новоселова Игоря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Александровича</w:t>
      </w:r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A14D4F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B243CE" w:rsidRPr="00A14D4F">
        <w:rPr>
          <w:rFonts w:ascii="Times New Roman" w:eastAsia="Times New Roman" w:hAnsi="Times New Roman" w:cs="Times New Roman"/>
          <w:sz w:val="28"/>
          <w:szCs w:val="28"/>
        </w:rPr>
        <w:t xml:space="preserve">Новоселова Игоря Александровича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A1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A14D4F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A14D4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A14D4F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A14D4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A14D4F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A14D4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A14D4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>пятимандатному избирательному округу № 1 Новоселова Игоря Александровича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A14D4F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A14D4F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A14D4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A14D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5BC" w:rsidRPr="00A14D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04E" w:rsidRPr="00A1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53956" w:rsidRPr="00A14D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5BC" w:rsidRPr="00A14D4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A14D4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A14D4F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Новоселова Игоря Александровича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A14D4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A14D4F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F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A14D4F">
        <w:rPr>
          <w:rFonts w:ascii="Times New Roman" w:hAnsi="Times New Roman"/>
          <w:sz w:val="28"/>
          <w:szCs w:val="28"/>
        </w:rPr>
        <w:t xml:space="preserve">депутатов </w:t>
      </w:r>
      <w:r w:rsidRPr="00A14D4F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A14D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C4A04" w:rsidRPr="00A14D4F">
        <w:rPr>
          <w:rFonts w:ascii="Times New Roman" w:eastAsia="Times New Roman" w:hAnsi="Times New Roman" w:cs="Times New Roman"/>
          <w:sz w:val="28"/>
          <w:szCs w:val="28"/>
        </w:rPr>
        <w:t>пятимандатному избирательному округу № 1 Новоселову Игорю Александровичу</w:t>
      </w:r>
      <w:r w:rsidR="008C4A04" w:rsidRPr="00A14D4F">
        <w:rPr>
          <w:rFonts w:ascii="Times New Roman" w:hAnsi="Times New Roman"/>
          <w:sz w:val="28"/>
          <w:szCs w:val="28"/>
        </w:rPr>
        <w:t xml:space="preserve"> </w:t>
      </w:r>
      <w:r w:rsidRPr="00A14D4F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A14D4F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A14D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A14D4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A14D4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A14D4F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A14D4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A14D4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A14D4F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4F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A14D4F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4103E5"/>
    <w:rsid w:val="00450292"/>
    <w:rsid w:val="004C6DD5"/>
    <w:rsid w:val="005202E8"/>
    <w:rsid w:val="00587424"/>
    <w:rsid w:val="00592DBD"/>
    <w:rsid w:val="00681913"/>
    <w:rsid w:val="00714D8A"/>
    <w:rsid w:val="007250A3"/>
    <w:rsid w:val="007F2223"/>
    <w:rsid w:val="0083151C"/>
    <w:rsid w:val="008C4A04"/>
    <w:rsid w:val="00965595"/>
    <w:rsid w:val="009B6195"/>
    <w:rsid w:val="009C12CD"/>
    <w:rsid w:val="009C3696"/>
    <w:rsid w:val="009D304E"/>
    <w:rsid w:val="00A14D4F"/>
    <w:rsid w:val="00B243CE"/>
    <w:rsid w:val="00B4491E"/>
    <w:rsid w:val="00C34D7A"/>
    <w:rsid w:val="00C4662D"/>
    <w:rsid w:val="00C53956"/>
    <w:rsid w:val="00CA592F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2020-07-28T11:55:00Z</cp:lastPrinted>
  <dcterms:created xsi:type="dcterms:W3CDTF">2020-07-16T13:23:00Z</dcterms:created>
  <dcterms:modified xsi:type="dcterms:W3CDTF">2020-07-28T11:55:00Z</dcterms:modified>
</cp:coreProperties>
</file>