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4A58E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8E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4A58E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8EC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4A58E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4A58E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8E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4A58E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4A58EC" w:rsidTr="007555C5">
        <w:tc>
          <w:tcPr>
            <w:tcW w:w="3436" w:type="dxa"/>
            <w:hideMark/>
          </w:tcPr>
          <w:p w:rsidR="009C3696" w:rsidRPr="004A58EC" w:rsidRDefault="009C3696" w:rsidP="00C4662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EC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C4662D" w:rsidRPr="004A58E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A5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4A58EC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4A58EC" w:rsidRDefault="009C3696" w:rsidP="004A58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EC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4A58EC" w:rsidRPr="004A58EC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4A58EC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4A58EC" w:rsidRPr="004A58EC">
              <w:rPr>
                <w:rFonts w:ascii="Times New Roman" w:eastAsia="Times New Roman" w:hAnsi="Times New Roman" w:cs="Times New Roman"/>
                <w:sz w:val="28"/>
                <w:szCs w:val="28"/>
              </w:rPr>
              <w:t>801</w:t>
            </w:r>
          </w:p>
        </w:tc>
      </w:tr>
    </w:tbl>
    <w:p w:rsidR="009C3696" w:rsidRPr="004A58E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8EC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4A58EC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4A58EC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4A58E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7B3BE9" w:rsidRPr="004A58EC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8C4A04" w:rsidRPr="004A58EC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8C4A04" w:rsidRPr="004A58E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7B3BE9" w:rsidRPr="004A58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A04" w:rsidRPr="004A5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BE9" w:rsidRPr="004A58EC">
        <w:rPr>
          <w:rFonts w:ascii="Times New Roman" w:eastAsia="Times New Roman" w:hAnsi="Times New Roman" w:cs="Times New Roman"/>
          <w:sz w:val="28"/>
          <w:szCs w:val="28"/>
        </w:rPr>
        <w:t>Савченкова Артёма Владимировича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4A58E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B45B91"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4A58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</w:p>
    <w:p w:rsidR="009C3696" w:rsidRPr="004A58EC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4A58E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A58E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4A58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4A58E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4A58E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4A58E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4A58EC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4A58EC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4A58E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7B3BE9" w:rsidRPr="004A58EC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7B3BE9" w:rsidRPr="004A58E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Савченкова Артёма Владимировича</w:t>
      </w:r>
      <w:r w:rsidR="0026403B" w:rsidRPr="004A58EC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B45B91"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</w:t>
      </w:r>
      <w:r w:rsidR="00B45B91"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региональное отделение Политической партии </w:t>
      </w:r>
      <w:r w:rsidR="00B45B91" w:rsidRPr="004A58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BD37D1">
        <w:rPr>
          <w:rFonts w:ascii="Times New Roman" w:eastAsia="Times New Roman" w:hAnsi="Times New Roman" w:cs="Times New Roman"/>
          <w:sz w:val="28"/>
          <w:szCs w:val="28"/>
        </w:rPr>
        <w:t>Савченкова Артёма Владимировича</w:t>
      </w:r>
      <w:r w:rsidR="000B65BC" w:rsidRPr="004A5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4A5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4A58EC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4A58E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4A58EC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4A58E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58E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4A58EC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4A58E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4A58E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7B3BE9" w:rsidRPr="004A58EC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7B3BE9" w:rsidRPr="004A58E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Савченкова Артёма Владимировича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B45B91"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4A58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4A58E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EC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62D" w:rsidRPr="004A58E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59BA" w:rsidRPr="004A58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304E" w:rsidRPr="004A5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8F59BA" w:rsidRPr="004A58EC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4A58E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4A58EC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7B3BE9" w:rsidRPr="004A58EC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7B3BE9" w:rsidRPr="004A58E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Савченкова Артёма Владимировича 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4A58E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7B3BE9" w:rsidRPr="004A58EC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4A58E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7B3BE9" w:rsidRPr="004A58E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5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4A58EC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EC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4A58EC">
        <w:rPr>
          <w:rFonts w:ascii="Times New Roman" w:hAnsi="Times New Roman"/>
          <w:sz w:val="28"/>
          <w:szCs w:val="28"/>
        </w:rPr>
        <w:t xml:space="preserve">депутатов </w:t>
      </w:r>
      <w:r w:rsidRPr="004A58E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Смоленской области четвертого созыва </w:t>
      </w:r>
      <w:proofErr w:type="spellStart"/>
      <w:r w:rsidR="007B3BE9" w:rsidRPr="004A58EC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7B3BE9" w:rsidRPr="004A58E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Савченкову Артёму Владимировичу</w:t>
      </w:r>
      <w:r w:rsidR="007B3BE9" w:rsidRPr="004A58EC">
        <w:rPr>
          <w:rFonts w:ascii="Times New Roman" w:hAnsi="Times New Roman"/>
          <w:sz w:val="28"/>
          <w:szCs w:val="28"/>
        </w:rPr>
        <w:t xml:space="preserve"> </w:t>
      </w:r>
      <w:r w:rsidRPr="004A58E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4A58EC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4A58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4A58EC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4A58E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4A58EC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4A58EC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8EC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4A58EC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4A58EC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8EC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4A58EC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1F16DD"/>
    <w:rsid w:val="0026403B"/>
    <w:rsid w:val="0029136A"/>
    <w:rsid w:val="00311677"/>
    <w:rsid w:val="003C2D9C"/>
    <w:rsid w:val="00450292"/>
    <w:rsid w:val="004A58EC"/>
    <w:rsid w:val="005202E8"/>
    <w:rsid w:val="00587424"/>
    <w:rsid w:val="0059014F"/>
    <w:rsid w:val="00592DBD"/>
    <w:rsid w:val="00681913"/>
    <w:rsid w:val="00714D8A"/>
    <w:rsid w:val="007250A3"/>
    <w:rsid w:val="007B3BE9"/>
    <w:rsid w:val="007F2223"/>
    <w:rsid w:val="0083151C"/>
    <w:rsid w:val="008C4A04"/>
    <w:rsid w:val="008F59BA"/>
    <w:rsid w:val="00965595"/>
    <w:rsid w:val="009B6195"/>
    <w:rsid w:val="009C12CD"/>
    <w:rsid w:val="009C3696"/>
    <w:rsid w:val="009D304E"/>
    <w:rsid w:val="00A66931"/>
    <w:rsid w:val="00AF4594"/>
    <w:rsid w:val="00B4491E"/>
    <w:rsid w:val="00B45B91"/>
    <w:rsid w:val="00BD37D1"/>
    <w:rsid w:val="00C4662D"/>
    <w:rsid w:val="00CA592F"/>
    <w:rsid w:val="00D70C03"/>
    <w:rsid w:val="00DD6BF2"/>
    <w:rsid w:val="00E560B9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</cp:revision>
  <cp:lastPrinted>2020-07-28T11:49:00Z</cp:lastPrinted>
  <dcterms:created xsi:type="dcterms:W3CDTF">2020-07-16T13:23:00Z</dcterms:created>
  <dcterms:modified xsi:type="dcterms:W3CDTF">2020-07-28T11:49:00Z</dcterms:modified>
</cp:coreProperties>
</file>