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863660" w:rsidTr="007555C5">
        <w:tc>
          <w:tcPr>
            <w:tcW w:w="3436" w:type="dxa"/>
            <w:hideMark/>
          </w:tcPr>
          <w:p w:rsidR="009C3696" w:rsidRPr="00863660" w:rsidRDefault="009C3696" w:rsidP="0068324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83249"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86366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863660" w:rsidRDefault="009C3696" w:rsidP="008636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863660"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863660" w:rsidRPr="00863660">
              <w:rPr>
                <w:rFonts w:ascii="Times New Roman" w:eastAsia="Times New Roman" w:hAnsi="Times New Roman" w:cs="Times New Roman"/>
                <w:sz w:val="28"/>
                <w:szCs w:val="28"/>
              </w:rPr>
              <w:t>814</w:t>
            </w:r>
          </w:p>
        </w:tc>
      </w:tr>
    </w:tbl>
    <w:p w:rsidR="009C3696" w:rsidRPr="0086366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86366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863660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8636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86366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04" w:rsidRPr="0086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Екатерины Игоревны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86366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8636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—Либерально-демократической партии России</w:t>
      </w:r>
    </w:p>
    <w:p w:rsidR="009C3696" w:rsidRPr="0086366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86366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86366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863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8636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8636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86366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86366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86366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8636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proofErr w:type="spellStart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Екатерины </w:t>
      </w:r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lastRenderedPageBreak/>
        <w:t>Игоревны</w:t>
      </w:r>
      <w:r w:rsidR="0026403B" w:rsidRPr="00863660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8636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—Либерально-демократической партии России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863660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863660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Екатерины Игоревны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86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86366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86366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86366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6366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86366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86366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86366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proofErr w:type="spellStart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Екатерину Игоревну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8636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—Либерально-демократической партии России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86366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86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86366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86366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proofErr w:type="spellStart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Екатерину Игоревну</w:t>
      </w:r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86366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3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86366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66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863660">
        <w:rPr>
          <w:rFonts w:ascii="Times New Roman" w:hAnsi="Times New Roman"/>
          <w:sz w:val="28"/>
          <w:szCs w:val="28"/>
        </w:rPr>
        <w:t xml:space="preserve">депутатов </w:t>
      </w:r>
      <w:r w:rsidRPr="0086366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proofErr w:type="spellStart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="00683249" w:rsidRPr="00863660">
        <w:rPr>
          <w:rFonts w:ascii="Times New Roman" w:eastAsia="Times New Roman" w:hAnsi="Times New Roman" w:cs="Times New Roman"/>
          <w:sz w:val="28"/>
          <w:szCs w:val="28"/>
        </w:rPr>
        <w:t xml:space="preserve"> Екатерине Игоревне</w:t>
      </w:r>
      <w:r w:rsidR="007B3BE9" w:rsidRPr="00863660">
        <w:rPr>
          <w:rFonts w:ascii="Times New Roman" w:hAnsi="Times New Roman"/>
          <w:sz w:val="28"/>
          <w:szCs w:val="28"/>
        </w:rPr>
        <w:t xml:space="preserve"> </w:t>
      </w:r>
      <w:r w:rsidRPr="0086366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86366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8636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86366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86366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86366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6366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86366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86366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6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86366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450292"/>
    <w:rsid w:val="005202E8"/>
    <w:rsid w:val="00587424"/>
    <w:rsid w:val="00592DBD"/>
    <w:rsid w:val="00681913"/>
    <w:rsid w:val="00683249"/>
    <w:rsid w:val="00714D8A"/>
    <w:rsid w:val="007250A3"/>
    <w:rsid w:val="007A6519"/>
    <w:rsid w:val="007B3BE9"/>
    <w:rsid w:val="007F2223"/>
    <w:rsid w:val="0083151C"/>
    <w:rsid w:val="00863660"/>
    <w:rsid w:val="008C4A04"/>
    <w:rsid w:val="00965595"/>
    <w:rsid w:val="009B6195"/>
    <w:rsid w:val="009C12CD"/>
    <w:rsid w:val="009C3696"/>
    <w:rsid w:val="009D304E"/>
    <w:rsid w:val="00A66931"/>
    <w:rsid w:val="00B4491E"/>
    <w:rsid w:val="00B45B91"/>
    <w:rsid w:val="00C4662D"/>
    <w:rsid w:val="00C51BA8"/>
    <w:rsid w:val="00CA592F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2020-07-30T07:39:00Z</cp:lastPrinted>
  <dcterms:created xsi:type="dcterms:W3CDTF">2020-07-16T13:23:00Z</dcterms:created>
  <dcterms:modified xsi:type="dcterms:W3CDTF">2020-07-30T07:39:00Z</dcterms:modified>
</cp:coreProperties>
</file>