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7425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7425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7425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7425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7425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742500" w:rsidTr="007555C5">
        <w:tc>
          <w:tcPr>
            <w:tcW w:w="3436" w:type="dxa"/>
            <w:hideMark/>
          </w:tcPr>
          <w:p w:rsidR="009C3696" w:rsidRPr="00742500" w:rsidRDefault="009C3696" w:rsidP="00971F6F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71F6F" w:rsidRPr="0074250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42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742500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742500" w:rsidRDefault="009C3696" w:rsidP="007425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500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742500" w:rsidRPr="0074250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742500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742500" w:rsidRPr="00742500">
              <w:rPr>
                <w:rFonts w:ascii="Times New Roman" w:eastAsia="Times New Roman" w:hAnsi="Times New Roman" w:cs="Times New Roman"/>
                <w:sz w:val="28"/>
                <w:szCs w:val="28"/>
              </w:rPr>
              <w:t>818</w:t>
            </w:r>
          </w:p>
        </w:tc>
      </w:tr>
    </w:tbl>
    <w:p w:rsidR="009C3696" w:rsidRPr="0074250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74250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742500" w:rsidRDefault="009C3696" w:rsidP="00742500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7425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742500">
        <w:rPr>
          <w:rFonts w:ascii="Times New Roman" w:eastAsia="Times New Roman" w:hAnsi="Times New Roman" w:cs="Times New Roman"/>
          <w:sz w:val="28"/>
          <w:szCs w:val="28"/>
        </w:rPr>
        <w:t xml:space="preserve">пятимандатному избирательному округу № 1 </w:t>
      </w:r>
      <w:proofErr w:type="spellStart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 xml:space="preserve"> Владислава Валерьевича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74250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26403B" w:rsidRPr="00742500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Починковское</w:t>
      </w:r>
      <w:proofErr w:type="spellEnd"/>
      <w:r w:rsidR="0026403B" w:rsidRPr="007425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районное отделение политической партии </w:t>
      </w:r>
      <w:r w:rsidR="0026403B" w:rsidRPr="007425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«КОММУНИСТИЧЕСКАЯ ПАРТИЯ РОССИЙСКОЙ ФЕДЕРАЦИИ»</w:t>
      </w:r>
    </w:p>
    <w:p w:rsidR="009C3696" w:rsidRPr="00742500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74250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74250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250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7425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74250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74250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742500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7425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74250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742500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742500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7425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742500">
        <w:rPr>
          <w:rFonts w:ascii="Times New Roman" w:eastAsia="Times New Roman" w:hAnsi="Times New Roman" w:cs="Times New Roman"/>
          <w:sz w:val="28"/>
          <w:szCs w:val="28"/>
        </w:rPr>
        <w:t xml:space="preserve">пятимандатному избирательному округу № 1 </w:t>
      </w:r>
      <w:proofErr w:type="spellStart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 xml:space="preserve"> Владислава </w:t>
      </w:r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lastRenderedPageBreak/>
        <w:t>Валерьевича</w:t>
      </w:r>
      <w:r w:rsidR="0026403B" w:rsidRPr="00742500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proofErr w:type="spellStart"/>
      <w:r w:rsidR="0026403B" w:rsidRPr="00742500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742500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742500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826F1B" w:rsidRPr="00742500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826F1B" w:rsidRPr="00742500">
        <w:rPr>
          <w:rFonts w:ascii="Times New Roman" w:eastAsia="Times New Roman" w:hAnsi="Times New Roman" w:cs="Times New Roman"/>
          <w:sz w:val="28"/>
          <w:szCs w:val="28"/>
        </w:rPr>
        <w:t xml:space="preserve"> Владислава Валерьевича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742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7425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742500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74250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742500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74250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742500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74250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7425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742500">
        <w:rPr>
          <w:rFonts w:ascii="Times New Roman" w:eastAsia="Times New Roman" w:hAnsi="Times New Roman" w:cs="Times New Roman"/>
          <w:sz w:val="28"/>
          <w:szCs w:val="28"/>
        </w:rPr>
        <w:t xml:space="preserve">пятимандатному избирательному округу № 1 </w:t>
      </w:r>
      <w:proofErr w:type="spellStart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 xml:space="preserve"> Владислава Валерьевича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26403B" w:rsidRPr="00742500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742500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742500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7425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F1B" w:rsidRPr="007425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04E" w:rsidRPr="00742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26F1B" w:rsidRPr="0074250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7425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742500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C4A04" w:rsidRPr="00742500">
        <w:rPr>
          <w:rFonts w:ascii="Times New Roman" w:eastAsia="Times New Roman" w:hAnsi="Times New Roman" w:cs="Times New Roman"/>
          <w:sz w:val="28"/>
          <w:szCs w:val="28"/>
        </w:rPr>
        <w:t xml:space="preserve">пятимандатному избирательному округу № 1 </w:t>
      </w:r>
      <w:proofErr w:type="spellStart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 xml:space="preserve"> Владислава Валерьевича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74250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A04" w:rsidRPr="0074250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8C4A04" w:rsidRPr="007425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742500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00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742500">
        <w:rPr>
          <w:rFonts w:ascii="Times New Roman" w:hAnsi="Times New Roman"/>
          <w:sz w:val="28"/>
          <w:szCs w:val="28"/>
        </w:rPr>
        <w:t xml:space="preserve">депутатов </w:t>
      </w:r>
      <w:r w:rsidRPr="00742500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7425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C4A04" w:rsidRPr="00742500">
        <w:rPr>
          <w:rFonts w:ascii="Times New Roman" w:eastAsia="Times New Roman" w:hAnsi="Times New Roman" w:cs="Times New Roman"/>
          <w:sz w:val="28"/>
          <w:szCs w:val="28"/>
        </w:rPr>
        <w:t xml:space="preserve">пятимандатному избирательному округу № 1 </w:t>
      </w:r>
      <w:proofErr w:type="spellStart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>Чуракову</w:t>
      </w:r>
      <w:proofErr w:type="spellEnd"/>
      <w:r w:rsidR="00971F6F" w:rsidRPr="00742500">
        <w:rPr>
          <w:rFonts w:ascii="Times New Roman" w:eastAsia="Times New Roman" w:hAnsi="Times New Roman" w:cs="Times New Roman"/>
          <w:sz w:val="28"/>
          <w:szCs w:val="28"/>
        </w:rPr>
        <w:t xml:space="preserve"> Владиславу Валерьевичу</w:t>
      </w:r>
      <w:r w:rsidR="00971F6F" w:rsidRPr="00742500">
        <w:rPr>
          <w:rFonts w:ascii="Times New Roman" w:hAnsi="Times New Roman"/>
          <w:sz w:val="28"/>
          <w:szCs w:val="28"/>
        </w:rPr>
        <w:t xml:space="preserve"> </w:t>
      </w:r>
      <w:r w:rsidRPr="00742500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742500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7425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74250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74250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742500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74250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74250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742500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0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742500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B7297"/>
    <w:rsid w:val="001F16DD"/>
    <w:rsid w:val="0026403B"/>
    <w:rsid w:val="0029136A"/>
    <w:rsid w:val="00311677"/>
    <w:rsid w:val="00450292"/>
    <w:rsid w:val="005202E8"/>
    <w:rsid w:val="00587424"/>
    <w:rsid w:val="00592DBD"/>
    <w:rsid w:val="00681913"/>
    <w:rsid w:val="00714D8A"/>
    <w:rsid w:val="007250A3"/>
    <w:rsid w:val="00742500"/>
    <w:rsid w:val="007F2223"/>
    <w:rsid w:val="00826F1B"/>
    <w:rsid w:val="0083151C"/>
    <w:rsid w:val="008C4A04"/>
    <w:rsid w:val="00965595"/>
    <w:rsid w:val="00971F6F"/>
    <w:rsid w:val="009B6195"/>
    <w:rsid w:val="009C12CD"/>
    <w:rsid w:val="009C3696"/>
    <w:rsid w:val="009D01EF"/>
    <w:rsid w:val="009D304E"/>
    <w:rsid w:val="00B4491E"/>
    <w:rsid w:val="00C4662D"/>
    <w:rsid w:val="00CA592F"/>
    <w:rsid w:val="00D17D43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2020-07-30T07:44:00Z</cp:lastPrinted>
  <dcterms:created xsi:type="dcterms:W3CDTF">2020-07-16T13:23:00Z</dcterms:created>
  <dcterms:modified xsi:type="dcterms:W3CDTF">2020-07-30T07:44:00Z</dcterms:modified>
</cp:coreProperties>
</file>