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6" w:rsidRPr="00CF6399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399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:rsidR="009C3696" w:rsidRPr="00CF6399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399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9C3696" w:rsidRPr="00CF6399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696" w:rsidRPr="00CF6399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39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C3696" w:rsidRPr="00CF6399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9C3696" w:rsidRPr="00CF6399" w:rsidTr="007555C5">
        <w:tc>
          <w:tcPr>
            <w:tcW w:w="3436" w:type="dxa"/>
            <w:hideMark/>
          </w:tcPr>
          <w:p w:rsidR="009C3696" w:rsidRPr="00CF6399" w:rsidRDefault="00C66639" w:rsidP="00C6663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99">
              <w:rPr>
                <w:rFonts w:ascii="Times New Roman" w:eastAsia="Times New Roman" w:hAnsi="Times New Roman" w:cs="Times New Roman"/>
                <w:sz w:val="28"/>
                <w:szCs w:val="28"/>
              </w:rPr>
              <w:t>от 31</w:t>
            </w:r>
            <w:r w:rsidR="009C3696" w:rsidRPr="00CF6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2020 года</w:t>
            </w:r>
          </w:p>
        </w:tc>
        <w:tc>
          <w:tcPr>
            <w:tcW w:w="3107" w:type="dxa"/>
          </w:tcPr>
          <w:p w:rsidR="009C3696" w:rsidRPr="00CF6399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C3696" w:rsidRPr="00CF6399" w:rsidRDefault="009C3696" w:rsidP="00CF639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99">
              <w:rPr>
                <w:rFonts w:ascii="Times New Roman" w:eastAsia="Times New Roman" w:hAnsi="Times New Roman" w:cs="Times New Roman"/>
                <w:sz w:val="28"/>
                <w:szCs w:val="28"/>
              </w:rPr>
              <w:t>№ 2</w:t>
            </w:r>
            <w:r w:rsidR="004A58EC" w:rsidRPr="00CF639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F6399" w:rsidRPr="00CF63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F6399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4A58EC" w:rsidRPr="00CF639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F6399" w:rsidRPr="00CF639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9C3696" w:rsidRPr="00CF6399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399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:rsidR="009C3696" w:rsidRPr="00CF6399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04E" w:rsidRPr="00CF6399" w:rsidRDefault="009C3696" w:rsidP="0026403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Совета депутатов Починковского городского поселения Починковского района Смоленской области четвертого созыва </w:t>
      </w:r>
      <w:r w:rsidR="00EB447B" w:rsidRPr="00CF639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8C4A04" w:rsidRPr="00CF6399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4A04" w:rsidRPr="00CF6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Тимошенкова</w:t>
      </w:r>
      <w:proofErr w:type="spellEnd"/>
      <w:r w:rsidR="007B3BE9" w:rsidRPr="00CF6399">
        <w:rPr>
          <w:rFonts w:ascii="Times New Roman" w:eastAsia="Times New Roman" w:hAnsi="Times New Roman" w:cs="Times New Roman"/>
          <w:sz w:val="28"/>
          <w:szCs w:val="28"/>
        </w:rPr>
        <w:t xml:space="preserve"> Артёма </w:t>
      </w:r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Юрье</w:t>
      </w:r>
      <w:r w:rsidR="007B3BE9" w:rsidRPr="00CF6399">
        <w:rPr>
          <w:rFonts w:ascii="Times New Roman" w:eastAsia="Times New Roman" w:hAnsi="Times New Roman" w:cs="Times New Roman"/>
          <w:sz w:val="28"/>
          <w:szCs w:val="28"/>
        </w:rPr>
        <w:t>вича</w:t>
      </w:r>
      <w:r w:rsidR="009D304E" w:rsidRPr="00CF6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CF6399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B45B91"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CF639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4A58EC"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</w:p>
    <w:p w:rsidR="009C3696" w:rsidRPr="00CF6399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696" w:rsidRPr="00CF6399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F6399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CF63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CF63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CF639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9D304E" w:rsidRPr="00CF6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</w:t>
      </w:r>
      <w:r w:rsidR="00024D81" w:rsidRPr="00CF6399">
        <w:rPr>
          <w:rFonts w:ascii="Times New Roman" w:hAnsi="Times New Roman" w:cs="Times New Roman"/>
          <w:sz w:val="28"/>
          <w:szCs w:val="28"/>
        </w:rPr>
        <w:t xml:space="preserve">области от 29 ноября 2019 </w:t>
      </w:r>
      <w:r w:rsidR="009D304E" w:rsidRPr="00CF6399">
        <w:rPr>
          <w:rFonts w:ascii="Times New Roman" w:hAnsi="Times New Roman" w:cs="Times New Roman"/>
          <w:sz w:val="28"/>
          <w:szCs w:val="28"/>
        </w:rPr>
        <w:t xml:space="preserve">года 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 </w:t>
      </w:r>
      <w:r w:rsidR="009D304E" w:rsidRPr="00CF6399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15 мая 2020 года №235/1614 «О возложении полномочий окружных избирательных комиссий многомандатных избирательных округов №№1, 2, 3 по выборам депутатов Совета депутатов Починковского городского поселения Починковского района Смоленской области четвертого созыва на территориальную избирательную комиссию муниципального образования «Починковский район» Смоленской области», 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CF6399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CF63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9D304E" w:rsidRPr="00CF639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="0026403B" w:rsidRPr="00CF639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CF6399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CF6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Тимошенкова</w:t>
      </w:r>
      <w:proofErr w:type="spellEnd"/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 xml:space="preserve"> Артёма Юрьевича</w:t>
      </w:r>
      <w:r w:rsidR="0026403B" w:rsidRPr="00CF6399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B45B91"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</w:t>
      </w:r>
      <w:r w:rsidR="00B45B91"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региональное отделение Политической партии </w:t>
      </w:r>
      <w:r w:rsidR="00B45B91" w:rsidRPr="00CF639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4A58EC"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CF6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Тимошенкова</w:t>
      </w:r>
      <w:proofErr w:type="spellEnd"/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 xml:space="preserve"> Артёма Юрьевича 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CF6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9D304E" w:rsidRPr="00CF6399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CF6399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CF639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:rsidR="009C3696" w:rsidRPr="00CF6399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CF6399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39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CF6399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:rsidR="009C3696" w:rsidRPr="00CF6399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304E" w:rsidRPr="00CF6399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9D304E" w:rsidRPr="00CF639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четвертого созыва 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CF6399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CF6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Тимошенкова</w:t>
      </w:r>
      <w:proofErr w:type="spellEnd"/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 xml:space="preserve"> Артёма Юрьевича</w:t>
      </w:r>
      <w:r w:rsidR="009D304E" w:rsidRPr="00CF63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B45B91"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B45B91" w:rsidRPr="00CF639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B45B91"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—</w:t>
      </w:r>
      <w:r w:rsidR="004A58EC"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5B91"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9D304E" w:rsidRPr="00CF6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96" w:rsidRPr="00CF6399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399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CF6399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CF639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9D304E" w:rsidRPr="00CF63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304E" w:rsidRPr="00CF6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9C3696" w:rsidRPr="00CF6399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9D304E" w:rsidRPr="00CF6399">
        <w:rPr>
          <w:rFonts w:ascii="Times New Roman" w:eastAsia="Times New Roman" w:hAnsi="Times New Roman" w:cs="Times New Roman"/>
          <w:iCs/>
          <w:sz w:val="28"/>
          <w:szCs w:val="28"/>
        </w:rPr>
        <w:t>Совета депутатов Починковского городского поселения Починковского района Смоленской области четвертого созыва п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пятим</w:t>
      </w:r>
      <w:r w:rsidR="007B3BE9" w:rsidRPr="00CF6399">
        <w:rPr>
          <w:rFonts w:ascii="Times New Roman" w:eastAsia="Times New Roman" w:hAnsi="Times New Roman" w:cs="Times New Roman"/>
          <w:sz w:val="28"/>
          <w:szCs w:val="28"/>
        </w:rPr>
        <w:t>андатному избирательному округу № </w:t>
      </w:r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CF6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Тимошенкова</w:t>
      </w:r>
      <w:proofErr w:type="spellEnd"/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 xml:space="preserve"> Артёма Юрьевича 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9D304E" w:rsidRPr="00CF639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Починковского городского поселения Починковского района Смоленской области четвертого созыва 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63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36A" w:rsidRPr="00CF6399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399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Совета </w:t>
      </w:r>
      <w:r w:rsidR="00311677" w:rsidRPr="00CF6399">
        <w:rPr>
          <w:rFonts w:ascii="Times New Roman" w:hAnsi="Times New Roman"/>
          <w:sz w:val="28"/>
          <w:szCs w:val="28"/>
        </w:rPr>
        <w:t xml:space="preserve">депутатов </w:t>
      </w:r>
      <w:r w:rsidRPr="00CF6399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Смоленской области четвертого созыва </w:t>
      </w:r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B3BE9" w:rsidRPr="00CF6399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3BE9" w:rsidRPr="00CF6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>Тимошенкову</w:t>
      </w:r>
      <w:proofErr w:type="spellEnd"/>
      <w:r w:rsidR="00C66639" w:rsidRPr="00CF6399">
        <w:rPr>
          <w:rFonts w:ascii="Times New Roman" w:eastAsia="Times New Roman" w:hAnsi="Times New Roman" w:cs="Times New Roman"/>
          <w:sz w:val="28"/>
          <w:szCs w:val="28"/>
        </w:rPr>
        <w:t xml:space="preserve"> Артёму Юрьевичу</w:t>
      </w:r>
      <w:r w:rsidR="00C66639" w:rsidRPr="00CF6399">
        <w:rPr>
          <w:rFonts w:ascii="Times New Roman" w:hAnsi="Times New Roman"/>
          <w:sz w:val="28"/>
          <w:szCs w:val="28"/>
        </w:rPr>
        <w:t xml:space="preserve"> </w:t>
      </w:r>
      <w:r w:rsidRPr="00CF6399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24D81" w:rsidRPr="00CF6399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CF63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CF6399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:rsidR="009C3696" w:rsidRPr="00CF6399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C3696" w:rsidRPr="00CF6399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3696" w:rsidRPr="00CF6399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399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:rsidR="009C3696" w:rsidRPr="00CF6399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6DD" w:rsidRPr="00CF6399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                                                                   В.А. Савельева</w:t>
      </w:r>
    </w:p>
    <w:sectPr w:rsidR="001F16DD" w:rsidRPr="00CF6399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3696"/>
    <w:rsid w:val="00024D81"/>
    <w:rsid w:val="00034547"/>
    <w:rsid w:val="000B0754"/>
    <w:rsid w:val="000B65BC"/>
    <w:rsid w:val="001F16DD"/>
    <w:rsid w:val="0026403B"/>
    <w:rsid w:val="0029136A"/>
    <w:rsid w:val="00311677"/>
    <w:rsid w:val="00450292"/>
    <w:rsid w:val="004A58EC"/>
    <w:rsid w:val="005202E8"/>
    <w:rsid w:val="00587424"/>
    <w:rsid w:val="0059014F"/>
    <w:rsid w:val="00592DBD"/>
    <w:rsid w:val="00681913"/>
    <w:rsid w:val="00714D8A"/>
    <w:rsid w:val="007250A3"/>
    <w:rsid w:val="007B3BE9"/>
    <w:rsid w:val="007F2223"/>
    <w:rsid w:val="0083151C"/>
    <w:rsid w:val="008C4A04"/>
    <w:rsid w:val="008F59BA"/>
    <w:rsid w:val="00965595"/>
    <w:rsid w:val="009B6195"/>
    <w:rsid w:val="009C12CD"/>
    <w:rsid w:val="009C3696"/>
    <w:rsid w:val="009D304E"/>
    <w:rsid w:val="00A37410"/>
    <w:rsid w:val="00A66931"/>
    <w:rsid w:val="00AF4594"/>
    <w:rsid w:val="00B4491E"/>
    <w:rsid w:val="00B45B91"/>
    <w:rsid w:val="00C4662D"/>
    <w:rsid w:val="00C66639"/>
    <w:rsid w:val="00CA592F"/>
    <w:rsid w:val="00CF6399"/>
    <w:rsid w:val="00D70C03"/>
    <w:rsid w:val="00DD6BF2"/>
    <w:rsid w:val="00E560B9"/>
    <w:rsid w:val="00EB447B"/>
    <w:rsid w:val="00F7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31</cp:revision>
  <cp:lastPrinted>2020-07-30T09:10:00Z</cp:lastPrinted>
  <dcterms:created xsi:type="dcterms:W3CDTF">2020-07-16T13:23:00Z</dcterms:created>
  <dcterms:modified xsi:type="dcterms:W3CDTF">2020-07-30T09:10:00Z</dcterms:modified>
</cp:coreProperties>
</file>