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5E0B6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5E0B6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5E0B6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5E0B6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5E0B6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5E0B61" w:rsidTr="007555C5">
        <w:tc>
          <w:tcPr>
            <w:tcW w:w="3436" w:type="dxa"/>
            <w:hideMark/>
          </w:tcPr>
          <w:p w:rsidR="009C3696" w:rsidRPr="005E0B61" w:rsidRDefault="00C66639" w:rsidP="00DC767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C7678" w:rsidRPr="005E0B61"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  <w:r w:rsidR="009C3696" w:rsidRPr="005E0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9C3696" w:rsidRPr="005E0B61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5E0B61" w:rsidRDefault="009C3696" w:rsidP="005E0B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B61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4A58EC" w:rsidRPr="005E0B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E0B61" w:rsidRPr="005E0B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0B61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4A58EC" w:rsidRPr="005E0B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E0B61" w:rsidRPr="005E0B6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C3696" w:rsidRPr="005E0B61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5E0B61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5E0B61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5E0B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8C4A04" w:rsidRPr="005E0B61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4A04" w:rsidRPr="005E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78" w:rsidRPr="005E0B61">
        <w:rPr>
          <w:rFonts w:ascii="Times New Roman" w:eastAsia="Times New Roman" w:hAnsi="Times New Roman" w:cs="Times New Roman"/>
          <w:sz w:val="28"/>
          <w:szCs w:val="28"/>
        </w:rPr>
        <w:t>Ивановой Алины Сергеевны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5E0B61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5E0B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4A58EC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</w:p>
    <w:p w:rsidR="009C3696" w:rsidRPr="005E0B61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5E0B61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E0B6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5E0B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5E0B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5E0B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5E0B6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5E0B61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5E0B61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5E0B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5E0B61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5E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78" w:rsidRPr="005E0B61">
        <w:rPr>
          <w:rFonts w:ascii="Times New Roman" w:eastAsia="Times New Roman" w:hAnsi="Times New Roman" w:cs="Times New Roman"/>
          <w:sz w:val="28"/>
          <w:szCs w:val="28"/>
        </w:rPr>
        <w:t>Ивановой Алины Сергеевны</w:t>
      </w:r>
      <w:r w:rsidR="0026403B" w:rsidRPr="005E0B61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отделение Политической партии </w:t>
      </w:r>
      <w:r w:rsidR="00B45B91" w:rsidRPr="005E0B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4A58EC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DC7678" w:rsidRPr="005E0B61">
        <w:rPr>
          <w:rFonts w:ascii="Times New Roman" w:eastAsia="Times New Roman" w:hAnsi="Times New Roman" w:cs="Times New Roman"/>
          <w:sz w:val="28"/>
          <w:szCs w:val="28"/>
        </w:rPr>
        <w:t xml:space="preserve">Ивановой Алины Сергеевны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5E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5E0B61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5E0B6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5E0B61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5E0B61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5E0B61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5E0B61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5E0B61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5E0B61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5E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78" w:rsidRPr="005E0B61">
        <w:rPr>
          <w:rFonts w:ascii="Times New Roman" w:eastAsia="Times New Roman" w:hAnsi="Times New Roman" w:cs="Times New Roman"/>
          <w:sz w:val="28"/>
          <w:szCs w:val="28"/>
        </w:rPr>
        <w:t>Иванову Алину Сергеевну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5E0B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4A58EC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5E0B61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C7678" w:rsidRPr="005E0B61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7678" w:rsidRPr="005E0B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304E" w:rsidRPr="005E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A5BC4" w:rsidRPr="005E0B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5E0B61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5E0B61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пятим</w:t>
      </w:r>
      <w:r w:rsidR="007B3BE9" w:rsidRPr="005E0B61">
        <w:rPr>
          <w:rFonts w:ascii="Times New Roman" w:eastAsia="Times New Roman" w:hAnsi="Times New Roman" w:cs="Times New Roman"/>
          <w:sz w:val="28"/>
          <w:szCs w:val="28"/>
        </w:rPr>
        <w:t>андатному избирательному округу № 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5E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C4" w:rsidRPr="005E0B61">
        <w:rPr>
          <w:rFonts w:ascii="Times New Roman" w:eastAsia="Times New Roman" w:hAnsi="Times New Roman" w:cs="Times New Roman"/>
          <w:sz w:val="28"/>
          <w:szCs w:val="28"/>
        </w:rPr>
        <w:t xml:space="preserve">Иванову Алину Сергеевну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5E0B6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0B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5E0B61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61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5E0B61">
        <w:rPr>
          <w:rFonts w:ascii="Times New Roman" w:hAnsi="Times New Roman"/>
          <w:sz w:val="28"/>
          <w:szCs w:val="28"/>
        </w:rPr>
        <w:t xml:space="preserve">депутатов </w:t>
      </w:r>
      <w:r w:rsidRPr="005E0B6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5E0B61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5E0B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5E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C4" w:rsidRPr="005E0B61">
        <w:rPr>
          <w:rFonts w:ascii="Times New Roman" w:eastAsia="Times New Roman" w:hAnsi="Times New Roman" w:cs="Times New Roman"/>
          <w:sz w:val="28"/>
          <w:szCs w:val="28"/>
        </w:rPr>
        <w:t>Ивановой Алине Сергеевне</w:t>
      </w:r>
      <w:r w:rsidR="007A5BC4" w:rsidRPr="005E0B61">
        <w:rPr>
          <w:rFonts w:ascii="Times New Roman" w:hAnsi="Times New Roman"/>
          <w:sz w:val="28"/>
          <w:szCs w:val="28"/>
        </w:rPr>
        <w:t xml:space="preserve"> </w:t>
      </w:r>
      <w:r w:rsidRPr="005E0B61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5E0B61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5E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5E0B61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5E0B61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5E0B61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5E0B61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5E0B61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5E0B61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61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5E0B61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F16DD"/>
    <w:rsid w:val="0026403B"/>
    <w:rsid w:val="0029136A"/>
    <w:rsid w:val="00311677"/>
    <w:rsid w:val="00450292"/>
    <w:rsid w:val="004A58EC"/>
    <w:rsid w:val="005202E8"/>
    <w:rsid w:val="00587424"/>
    <w:rsid w:val="0059014F"/>
    <w:rsid w:val="00592DBD"/>
    <w:rsid w:val="005E0B61"/>
    <w:rsid w:val="00681913"/>
    <w:rsid w:val="00714D8A"/>
    <w:rsid w:val="007250A3"/>
    <w:rsid w:val="007A5BC4"/>
    <w:rsid w:val="007B3BE9"/>
    <w:rsid w:val="007F2223"/>
    <w:rsid w:val="0083151C"/>
    <w:rsid w:val="008C4A04"/>
    <w:rsid w:val="008F59BA"/>
    <w:rsid w:val="00965595"/>
    <w:rsid w:val="009B6195"/>
    <w:rsid w:val="009C12CD"/>
    <w:rsid w:val="009C3696"/>
    <w:rsid w:val="009D304E"/>
    <w:rsid w:val="00A66931"/>
    <w:rsid w:val="00AF4594"/>
    <w:rsid w:val="00B4491E"/>
    <w:rsid w:val="00B45B91"/>
    <w:rsid w:val="00C4662D"/>
    <w:rsid w:val="00C66639"/>
    <w:rsid w:val="00CA592F"/>
    <w:rsid w:val="00CF5CBF"/>
    <w:rsid w:val="00D70C03"/>
    <w:rsid w:val="00DC7678"/>
    <w:rsid w:val="00DD6BF2"/>
    <w:rsid w:val="00E560B9"/>
    <w:rsid w:val="00EB447B"/>
    <w:rsid w:val="00F71D36"/>
    <w:rsid w:val="00F7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2020-07-30T09:20:00Z</cp:lastPrinted>
  <dcterms:created xsi:type="dcterms:W3CDTF">2020-07-16T13:23:00Z</dcterms:created>
  <dcterms:modified xsi:type="dcterms:W3CDTF">2020-07-30T09:20:00Z</dcterms:modified>
</cp:coreProperties>
</file>