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2B6A14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A14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2B6A14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A14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2B6A14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2B6A14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A1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2B6A14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2B6A14" w:rsidTr="007555C5">
        <w:tc>
          <w:tcPr>
            <w:tcW w:w="3436" w:type="dxa"/>
            <w:hideMark/>
          </w:tcPr>
          <w:p w:rsidR="009C3696" w:rsidRPr="002B6A14" w:rsidRDefault="009C3696" w:rsidP="005120E5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466DD" w:rsidRPr="002B6A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20E5" w:rsidRPr="002B6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  <w:r w:rsidRPr="002B6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9C3696" w:rsidRPr="002B6A14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2B6A14" w:rsidRDefault="009C3696" w:rsidP="00B65D4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A14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5A13F1" w:rsidRPr="002B6A1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B6A14" w:rsidRPr="002B6A1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B6A14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5A13F1" w:rsidRPr="002B6A1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B6A14" w:rsidRPr="002B6A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5D4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C3696" w:rsidRPr="002B6A14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6A14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2B6A14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2B6A14" w:rsidRDefault="009C3696" w:rsidP="002B6A14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A14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</w:t>
      </w:r>
      <w:r w:rsidR="00EB447B" w:rsidRPr="002B6A1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F45AF" w:rsidRPr="002B6A14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8C4A04" w:rsidRPr="002B6A14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8C4A04" w:rsidRPr="002B6A1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3087E" w:rsidRPr="002B6A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4A04" w:rsidRPr="002B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0E5" w:rsidRPr="002B6A14">
        <w:rPr>
          <w:rFonts w:ascii="Times New Roman" w:eastAsia="Times New Roman" w:hAnsi="Times New Roman" w:cs="Times New Roman"/>
          <w:sz w:val="28"/>
          <w:szCs w:val="28"/>
        </w:rPr>
        <w:t>Белоусовой Оксаны Викторовны</w:t>
      </w:r>
      <w:r w:rsidR="009D304E" w:rsidRPr="002B6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2B6A14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r w:rsidR="00B45B91" w:rsidRPr="002B6A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2B6A1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2B6A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B466DD" w:rsidRPr="002B6A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2B6A14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</w:p>
    <w:p w:rsidR="009C3696" w:rsidRPr="002B6A14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2B6A14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2B6A14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B6A14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2B6A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2B6A1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2B6A1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2B6A14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2B6A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2B6A1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2B6A14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2B6A14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2B6A14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2B6A14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2B6A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2B6A1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26403B" w:rsidRPr="002B6A1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F45AF" w:rsidRPr="002B6A14">
        <w:rPr>
          <w:rFonts w:ascii="Times New Roman" w:eastAsia="Times New Roman" w:hAnsi="Times New Roman" w:cs="Times New Roman"/>
          <w:sz w:val="28"/>
          <w:szCs w:val="28"/>
        </w:rPr>
        <w:lastRenderedPageBreak/>
        <w:t>четырех</w:t>
      </w:r>
      <w:r w:rsidR="007B3BE9" w:rsidRPr="002B6A14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2B6A1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3087E" w:rsidRPr="002B6A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3BE9" w:rsidRPr="002B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0E5" w:rsidRPr="002B6A14">
        <w:rPr>
          <w:rFonts w:ascii="Times New Roman" w:eastAsia="Times New Roman" w:hAnsi="Times New Roman" w:cs="Times New Roman"/>
          <w:sz w:val="28"/>
          <w:szCs w:val="28"/>
        </w:rPr>
        <w:t>Белоусовой Оксаны Викторовны</w:t>
      </w:r>
      <w:r w:rsidR="0026403B" w:rsidRPr="002B6A14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r w:rsidR="00B45B91" w:rsidRPr="002B6A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2B6A1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2B6A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B466DD" w:rsidRPr="002B6A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2B6A14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9D304E" w:rsidRPr="002B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5120E5" w:rsidRPr="002B6A14">
        <w:rPr>
          <w:rFonts w:ascii="Times New Roman" w:eastAsia="Times New Roman" w:hAnsi="Times New Roman" w:cs="Times New Roman"/>
          <w:sz w:val="28"/>
          <w:szCs w:val="28"/>
        </w:rPr>
        <w:t xml:space="preserve">Белоусовой Оксаны Викторовны 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2B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B6A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2B6A14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2B6A14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2B6A1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2B6A14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2B6A14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6A1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2B6A14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2B6A14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2B6A14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A14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2B6A1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F45AF" w:rsidRPr="002B6A14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7B3BE9" w:rsidRPr="002B6A14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2B6A1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</w:t>
      </w:r>
      <w:r w:rsidR="002B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BE9" w:rsidRPr="002B6A1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B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7E" w:rsidRPr="002B6A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3BE9" w:rsidRPr="002B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0E5" w:rsidRPr="002B6A14">
        <w:rPr>
          <w:rFonts w:ascii="Times New Roman" w:eastAsia="Times New Roman" w:hAnsi="Times New Roman" w:cs="Times New Roman"/>
          <w:sz w:val="28"/>
          <w:szCs w:val="28"/>
        </w:rPr>
        <w:t>Белоусову Оксану Викторовну</w:t>
      </w:r>
      <w:r w:rsidR="005120E5" w:rsidRPr="002B6A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2B6A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отделение Политической партии </w:t>
      </w:r>
      <w:r w:rsidR="00B45B91" w:rsidRPr="002B6A1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2B6A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9F45AF" w:rsidRPr="002B6A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2B6A14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9D304E" w:rsidRPr="002B6A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2B6A14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A14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5120E5" w:rsidRPr="002B6A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120E5" w:rsidRPr="002B6A14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9D304E" w:rsidRPr="002B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2B6A1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2B6A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66DD" w:rsidRPr="002B6A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304E" w:rsidRPr="002B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5120E5" w:rsidRPr="002B6A14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2B6A14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A14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2B6A14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9F45AF" w:rsidRPr="002B6A14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7B3BE9" w:rsidRPr="002B6A14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2B6A1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3087E" w:rsidRPr="002B6A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3BE9" w:rsidRPr="002B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0E5" w:rsidRPr="002B6A14">
        <w:rPr>
          <w:rFonts w:ascii="Times New Roman" w:eastAsia="Times New Roman" w:hAnsi="Times New Roman" w:cs="Times New Roman"/>
          <w:sz w:val="28"/>
          <w:szCs w:val="28"/>
        </w:rPr>
        <w:t xml:space="preserve">Белоусову Оксану Викторовну 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2B6A1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F45AF" w:rsidRPr="002B6A14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2B6A1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3087E" w:rsidRPr="002B6A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6A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2B6A14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14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2B6A14">
        <w:rPr>
          <w:rFonts w:ascii="Times New Roman" w:hAnsi="Times New Roman"/>
          <w:sz w:val="28"/>
          <w:szCs w:val="28"/>
        </w:rPr>
        <w:t xml:space="preserve">депутатов </w:t>
      </w:r>
      <w:r w:rsidRPr="002B6A14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Починковского городского поселения Починковского района Смоленской области четвертого созыва </w:t>
      </w:r>
      <w:proofErr w:type="spellStart"/>
      <w:r w:rsidR="009F45AF" w:rsidRPr="002B6A14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7B3BE9" w:rsidRPr="002B6A14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2B6A1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3087E" w:rsidRPr="002B6A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3BE9" w:rsidRPr="002B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0E5" w:rsidRPr="002B6A14">
        <w:rPr>
          <w:rFonts w:ascii="Times New Roman" w:eastAsia="Times New Roman" w:hAnsi="Times New Roman" w:cs="Times New Roman"/>
          <w:sz w:val="28"/>
          <w:szCs w:val="28"/>
        </w:rPr>
        <w:t>Белоусовой Оксане Викторовне</w:t>
      </w:r>
      <w:r w:rsidR="005120E5" w:rsidRPr="002B6A14">
        <w:rPr>
          <w:rFonts w:ascii="Times New Roman" w:hAnsi="Times New Roman"/>
          <w:sz w:val="28"/>
          <w:szCs w:val="28"/>
        </w:rPr>
        <w:t xml:space="preserve"> </w:t>
      </w:r>
      <w:r w:rsidRPr="002B6A14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2B6A14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A14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2B6A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2B6A14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2B6A14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2B6A14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2B6A14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A1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2B6A14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2B6A14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14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2B6A14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34547"/>
    <w:rsid w:val="000B0754"/>
    <w:rsid w:val="000B65BC"/>
    <w:rsid w:val="000F0D73"/>
    <w:rsid w:val="001E6B82"/>
    <w:rsid w:val="001F16DD"/>
    <w:rsid w:val="002541C7"/>
    <w:rsid w:val="0026403B"/>
    <w:rsid w:val="00270789"/>
    <w:rsid w:val="0029136A"/>
    <w:rsid w:val="002B6A14"/>
    <w:rsid w:val="00311677"/>
    <w:rsid w:val="003B0197"/>
    <w:rsid w:val="00450292"/>
    <w:rsid w:val="004C4A30"/>
    <w:rsid w:val="005120E5"/>
    <w:rsid w:val="005202E8"/>
    <w:rsid w:val="00587424"/>
    <w:rsid w:val="00592DBD"/>
    <w:rsid w:val="005A13F1"/>
    <w:rsid w:val="00681913"/>
    <w:rsid w:val="00714D8A"/>
    <w:rsid w:val="007250A3"/>
    <w:rsid w:val="007B3BE9"/>
    <w:rsid w:val="007F2223"/>
    <w:rsid w:val="0083151C"/>
    <w:rsid w:val="008C4A04"/>
    <w:rsid w:val="00965595"/>
    <w:rsid w:val="009B6195"/>
    <w:rsid w:val="009C12CD"/>
    <w:rsid w:val="009C3696"/>
    <w:rsid w:val="009D304E"/>
    <w:rsid w:val="009F45AF"/>
    <w:rsid w:val="00A3087E"/>
    <w:rsid w:val="00A66931"/>
    <w:rsid w:val="00B4491E"/>
    <w:rsid w:val="00B45B91"/>
    <w:rsid w:val="00B466DD"/>
    <w:rsid w:val="00B65D47"/>
    <w:rsid w:val="00BE26E2"/>
    <w:rsid w:val="00C4662D"/>
    <w:rsid w:val="00CA592F"/>
    <w:rsid w:val="00D2038C"/>
    <w:rsid w:val="00D70C03"/>
    <w:rsid w:val="00DD6BF2"/>
    <w:rsid w:val="00DE4654"/>
    <w:rsid w:val="00E560B9"/>
    <w:rsid w:val="00EB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36</cp:revision>
  <cp:lastPrinted>2020-08-03T08:41:00Z</cp:lastPrinted>
  <dcterms:created xsi:type="dcterms:W3CDTF">2020-07-16T13:23:00Z</dcterms:created>
  <dcterms:modified xsi:type="dcterms:W3CDTF">2020-08-03T08:42:00Z</dcterms:modified>
</cp:coreProperties>
</file>