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136AE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136AE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136AE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136AE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136AE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136AE0" w:rsidTr="007555C5">
        <w:tc>
          <w:tcPr>
            <w:tcW w:w="3436" w:type="dxa"/>
            <w:hideMark/>
          </w:tcPr>
          <w:p w:rsidR="009C3696" w:rsidRPr="00136AE0" w:rsidRDefault="00C66639" w:rsidP="0031758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17585" w:rsidRPr="00136A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C7678" w:rsidRPr="0013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  <w:r w:rsidR="009C3696" w:rsidRPr="0013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9C3696" w:rsidRPr="00136AE0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136AE0" w:rsidRDefault="009C3696" w:rsidP="00136A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AE0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136AE0" w:rsidRPr="00136AE0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Pr="00136AE0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4A58EC" w:rsidRPr="00136A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36AE0" w:rsidRPr="00136AE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9C3696" w:rsidRPr="00136AE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136AE0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136AE0" w:rsidRDefault="009C3696" w:rsidP="0031758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136AE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023C0" w:rsidRPr="00136AE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8C4A04" w:rsidRPr="00136AE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8C4A04" w:rsidRPr="00136AE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FC62E9" w:rsidRPr="00136A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A04" w:rsidRPr="0013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2E9" w:rsidRPr="00136AE0">
        <w:rPr>
          <w:rFonts w:ascii="Times New Roman" w:eastAsia="Times New Roman" w:hAnsi="Times New Roman" w:cs="Times New Roman"/>
          <w:sz w:val="28"/>
          <w:szCs w:val="28"/>
        </w:rPr>
        <w:t>Орловского Александра Анатольевича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FC62E9" w:rsidRPr="00136AE0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9C3696" w:rsidRPr="00136AE0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136AE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36AE0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136A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31C09" w:rsidRPr="00136A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>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 w:rsidR="00731C09" w:rsidRPr="00136AE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136AE0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136A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136AE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136AE0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136AE0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136AE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023C0" w:rsidRPr="00136AE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731C09" w:rsidRPr="00136A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C09" w:rsidRPr="00136AE0">
        <w:rPr>
          <w:rFonts w:ascii="Times New Roman" w:eastAsia="Times New Roman" w:hAnsi="Times New Roman" w:cs="Times New Roman"/>
          <w:sz w:val="28"/>
          <w:szCs w:val="28"/>
        </w:rPr>
        <w:t>Орловского Александра Анатольевича</w:t>
      </w:r>
      <w:r w:rsidR="0026403B" w:rsidRPr="00136AE0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 xml:space="preserve">Орловского Александра Анатольевича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13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 Российской Федерации» и областного закона от 3 июля 2003  года </w:t>
      </w:r>
      <w:r w:rsidRPr="00136A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136AE0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136A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136AE0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136AE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136AE0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136AE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136AE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023C0" w:rsidRPr="00136AE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>Орловского Александра Анатольевича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136AE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317585" w:rsidRPr="00136AE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C7678" w:rsidRPr="00136AE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7585" w:rsidRPr="00136A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13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136AE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136AE0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023C0" w:rsidRPr="00136AE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C66639" w:rsidRPr="00136A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>андатному</w:t>
      </w:r>
      <w:proofErr w:type="spellEnd"/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 xml:space="preserve">Орловского Александра Анатольевича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136AE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023C0" w:rsidRPr="00136AE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136AE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6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136AE0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E0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136AE0">
        <w:rPr>
          <w:rFonts w:ascii="Times New Roman" w:hAnsi="Times New Roman"/>
          <w:sz w:val="28"/>
          <w:szCs w:val="28"/>
        </w:rPr>
        <w:t xml:space="preserve">депутатов </w:t>
      </w:r>
      <w:r w:rsidRPr="00136AE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proofErr w:type="spellStart"/>
      <w:r w:rsidR="002023C0" w:rsidRPr="00136AE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13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039" w:rsidRPr="00136AE0">
        <w:rPr>
          <w:rFonts w:ascii="Times New Roman" w:eastAsia="Times New Roman" w:hAnsi="Times New Roman" w:cs="Times New Roman"/>
          <w:sz w:val="28"/>
          <w:szCs w:val="28"/>
        </w:rPr>
        <w:t>Орловскому Александру Анатольевичу</w:t>
      </w:r>
      <w:r w:rsidR="00E61D97" w:rsidRPr="00136AE0">
        <w:rPr>
          <w:rFonts w:ascii="Times New Roman" w:hAnsi="Times New Roman"/>
          <w:sz w:val="28"/>
          <w:szCs w:val="28"/>
        </w:rPr>
        <w:t xml:space="preserve"> </w:t>
      </w:r>
      <w:r w:rsidRPr="00136AE0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136AE0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136A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136AE0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136AE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136AE0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136AE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136AE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136AE0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E0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136AE0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36AE0"/>
    <w:rsid w:val="001F16DD"/>
    <w:rsid w:val="002023C0"/>
    <w:rsid w:val="0026403B"/>
    <w:rsid w:val="0029136A"/>
    <w:rsid w:val="00311677"/>
    <w:rsid w:val="00317585"/>
    <w:rsid w:val="003D268D"/>
    <w:rsid w:val="00450292"/>
    <w:rsid w:val="00463801"/>
    <w:rsid w:val="004A58EC"/>
    <w:rsid w:val="005202E8"/>
    <w:rsid w:val="00587424"/>
    <w:rsid w:val="0059014F"/>
    <w:rsid w:val="00592DBD"/>
    <w:rsid w:val="005E0B61"/>
    <w:rsid w:val="00681913"/>
    <w:rsid w:val="00714D8A"/>
    <w:rsid w:val="007250A3"/>
    <w:rsid w:val="00731C09"/>
    <w:rsid w:val="007A5BC4"/>
    <w:rsid w:val="007B3BE9"/>
    <w:rsid w:val="007D4152"/>
    <w:rsid w:val="007F2223"/>
    <w:rsid w:val="0083151C"/>
    <w:rsid w:val="008C4A04"/>
    <w:rsid w:val="008F59BA"/>
    <w:rsid w:val="00965595"/>
    <w:rsid w:val="009B6195"/>
    <w:rsid w:val="009C12CD"/>
    <w:rsid w:val="009C3696"/>
    <w:rsid w:val="009D304E"/>
    <w:rsid w:val="00A56039"/>
    <w:rsid w:val="00A66931"/>
    <w:rsid w:val="00AF4594"/>
    <w:rsid w:val="00B4491E"/>
    <w:rsid w:val="00B45B91"/>
    <w:rsid w:val="00C4662D"/>
    <w:rsid w:val="00C66639"/>
    <w:rsid w:val="00CA592F"/>
    <w:rsid w:val="00CF5CBF"/>
    <w:rsid w:val="00D70C03"/>
    <w:rsid w:val="00D969B3"/>
    <w:rsid w:val="00DC7678"/>
    <w:rsid w:val="00DD6BF2"/>
    <w:rsid w:val="00E560B9"/>
    <w:rsid w:val="00E61D97"/>
    <w:rsid w:val="00EB447B"/>
    <w:rsid w:val="00F71D36"/>
    <w:rsid w:val="00F7772C"/>
    <w:rsid w:val="00FB3975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42</cp:revision>
  <cp:lastPrinted>2020-08-07T05:08:00Z</cp:lastPrinted>
  <dcterms:created xsi:type="dcterms:W3CDTF">2020-07-16T13:23:00Z</dcterms:created>
  <dcterms:modified xsi:type="dcterms:W3CDTF">2020-08-07T05:08:00Z</dcterms:modified>
</cp:coreProperties>
</file>