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6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Утверждаю</w:t>
      </w:r>
    </w:p>
    <w:p w:rsidR="001B54FC" w:rsidRPr="00286759" w:rsidRDefault="001B54FC" w:rsidP="001B54FC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Починковский район» Смоленской области </w:t>
      </w:r>
    </w:p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Прохоренкова</w:t>
      </w:r>
      <w:proofErr w:type="spellEnd"/>
    </w:p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«1</w:t>
      </w:r>
      <w:r>
        <w:rPr>
          <w:rFonts w:ascii="Times New Roman" w:hAnsi="Times New Roman"/>
          <w:sz w:val="28"/>
          <w:szCs w:val="28"/>
        </w:rPr>
        <w:t>5» ноября  2021</w:t>
      </w:r>
      <w:r w:rsidRPr="00286759">
        <w:rPr>
          <w:rFonts w:ascii="Times New Roman" w:hAnsi="Times New Roman"/>
          <w:sz w:val="28"/>
          <w:szCs w:val="28"/>
        </w:rPr>
        <w:t xml:space="preserve"> г.</w:t>
      </w:r>
    </w:p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</w:p>
    <w:p w:rsidR="001B54FC" w:rsidRPr="00286759" w:rsidRDefault="001B54FC" w:rsidP="001B5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>ПЛАН</w:t>
      </w:r>
    </w:p>
    <w:p w:rsidR="001B54FC" w:rsidRPr="00286759" w:rsidRDefault="001B54FC" w:rsidP="001B5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>работы Отдела образования Администрации муниципального образования</w:t>
      </w:r>
    </w:p>
    <w:p w:rsidR="001B54FC" w:rsidRPr="00286759" w:rsidRDefault="001B54FC" w:rsidP="001B5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759">
        <w:rPr>
          <w:rFonts w:ascii="Times New Roman" w:hAnsi="Times New Roman"/>
          <w:sz w:val="28"/>
          <w:szCs w:val="28"/>
        </w:rPr>
        <w:t>«Починковский район» Смоленской области</w:t>
      </w:r>
    </w:p>
    <w:p w:rsidR="001B54FC" w:rsidRPr="00286759" w:rsidRDefault="001B54FC" w:rsidP="001B54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 2021</w:t>
      </w:r>
      <w:r w:rsidRPr="0028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4"/>
        <w:gridCol w:w="5342"/>
        <w:gridCol w:w="1832"/>
        <w:gridCol w:w="57"/>
        <w:gridCol w:w="2395"/>
        <w:gridCol w:w="93"/>
        <w:gridCol w:w="2135"/>
        <w:gridCol w:w="54"/>
        <w:gridCol w:w="12"/>
        <w:gridCol w:w="21"/>
        <w:gridCol w:w="48"/>
        <w:gridCol w:w="2147"/>
        <w:gridCol w:w="36"/>
        <w:gridCol w:w="12"/>
      </w:tblGrid>
      <w:tr w:rsidR="00EF6DD8" w:rsidRPr="00286759" w:rsidTr="00EF6DD8">
        <w:trPr>
          <w:gridAfter w:val="1"/>
          <w:wAfter w:w="4" w:type="pct"/>
          <w:trHeight w:val="5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67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675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Должностное лицо, осуществляющее контроль </w:t>
            </w:r>
          </w:p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за исполнением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  <w:p w:rsidR="001B54FC" w:rsidRPr="00286759" w:rsidRDefault="001B54FC" w:rsidP="009A4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1B54FC" w:rsidRPr="00286759" w:rsidTr="00286F85">
        <w:trPr>
          <w:gridAfter w:val="1"/>
          <w:wAfter w:w="4" w:type="pct"/>
          <w:trHeight w:val="435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D8" w:rsidRPr="00286759" w:rsidTr="00EF6DD8">
        <w:trPr>
          <w:gridAfter w:val="1"/>
          <w:wAfter w:w="4" w:type="pct"/>
          <w:trHeight w:val="5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Н.В. Игнатова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</w:tc>
        <w:tc>
          <w:tcPr>
            <w:tcW w:w="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Размещение информации на сайте</w:t>
            </w:r>
          </w:p>
        </w:tc>
      </w:tr>
      <w:tr w:rsidR="00EF6DD8" w:rsidRPr="00286759" w:rsidTr="00EF6DD8">
        <w:trPr>
          <w:gridAfter w:val="1"/>
          <w:wAfter w:w="4" w:type="pct"/>
          <w:trHeight w:val="5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Предоставление материалов об информационном обеспечении реализации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стратегических инициатив Президента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1B54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До 05.1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Стебнева</w:t>
            </w:r>
            <w:proofErr w:type="spellEnd"/>
            <w:r w:rsidRPr="00286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О.В. Полякова </w:t>
            </w:r>
          </w:p>
        </w:tc>
        <w:tc>
          <w:tcPr>
            <w:tcW w:w="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EF6DD8" w:rsidRPr="00286759" w:rsidTr="00EF6DD8">
        <w:trPr>
          <w:gridAfter w:val="1"/>
          <w:wAfter w:w="4" w:type="pct"/>
          <w:trHeight w:val="5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 по плану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А.Б. Новикова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</w:tc>
        <w:tc>
          <w:tcPr>
            <w:tcW w:w="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1B54FC" w:rsidRPr="00286759" w:rsidTr="00286F85">
        <w:trPr>
          <w:gridAfter w:val="1"/>
          <w:wAfter w:w="4" w:type="pct"/>
          <w:trHeight w:val="51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D8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FC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«Починковский район» Смоленской области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D8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1. «Выдача органами опеки и попечительства предварительного разрешения, затрагивающего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имущественных прав подопечных»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 w:rsidRPr="00286759">
              <w:rPr>
                <w:rFonts w:ascii="Times New Roman" w:hAnsi="Times New Roman"/>
                <w:sz w:val="28"/>
                <w:szCs w:val="28"/>
              </w:rPr>
              <w:t>дееспособным</w:t>
            </w:r>
            <w:proofErr w:type="gramEnd"/>
            <w:r w:rsidRPr="00286759">
              <w:rPr>
                <w:rFonts w:ascii="Times New Roman" w:hAnsi="Times New Roman"/>
                <w:sz w:val="28"/>
                <w:szCs w:val="28"/>
              </w:rPr>
              <w:t xml:space="preserve"> (эмансипированным)»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9. «Прием заявлений, постановка на учет и зачисление детей в образовательные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реализующие основную общеобразовательную программу дошкольного образования (детские сады)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А.Б. Новикова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r>
              <w:rPr>
                <w:rFonts w:ascii="Times New Roman" w:hAnsi="Times New Roman"/>
                <w:sz w:val="28"/>
                <w:szCs w:val="28"/>
              </w:rPr>
              <w:t>Наумова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sz w:val="28"/>
                <w:szCs w:val="28"/>
              </w:rPr>
              <w:t>месячный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</w:p>
        </w:tc>
      </w:tr>
      <w:tr w:rsidR="00EF6DD8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B54FC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4. Ремонт, ввод  объектов  в эксплуатацию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D8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F039D5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39D5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</w:p>
        </w:tc>
      </w:tr>
      <w:tr w:rsidR="00EF6DD8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F039D5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39D5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ремонту крылец и </w:t>
            </w:r>
            <w:proofErr w:type="spellStart"/>
            <w:r w:rsidRPr="00F039D5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F039D5">
              <w:rPr>
                <w:rFonts w:ascii="Times New Roman" w:hAnsi="Times New Roman"/>
                <w:sz w:val="28"/>
                <w:szCs w:val="28"/>
              </w:rPr>
              <w:t xml:space="preserve"> в МБДОУ д/с №6 г. Починка.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</w:p>
        </w:tc>
      </w:tr>
      <w:tr w:rsidR="001B54FC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5. Работа коллегиальных  и совещательных органов</w:t>
            </w:r>
          </w:p>
          <w:p w:rsidR="001B54FC" w:rsidRPr="00286759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D8" w:rsidRPr="008A7232" w:rsidTr="00286F85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C" w:rsidRPr="008A7232" w:rsidRDefault="001B54F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723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1C38CD" w:rsidRDefault="00286F85" w:rsidP="001B54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МОО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8A7232" w:rsidRDefault="00BD70EC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8A7232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8A7232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C" w:rsidRPr="00F039D5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совещания</w:t>
            </w:r>
          </w:p>
        </w:tc>
      </w:tr>
      <w:tr w:rsidR="00286F85" w:rsidRPr="008A7232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8A7232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1C38CD" w:rsidRDefault="007257E8" w:rsidP="00644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ОО «</w:t>
            </w:r>
            <w:r w:rsidR="00286F85" w:rsidRPr="001C38CD"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воспитательного потенциала детских сообще</w:t>
            </w:r>
            <w:proofErr w:type="gramStart"/>
            <w:r w:rsidR="00286F85" w:rsidRPr="001C38CD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="00286F85" w:rsidRPr="001C38CD">
              <w:rPr>
                <w:rFonts w:ascii="Times New Roman" w:hAnsi="Times New Roman" w:cs="Times New Roman"/>
                <w:sz w:val="28"/>
                <w:szCs w:val="28"/>
              </w:rPr>
              <w:t>остранстве деятельности общественных движений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8A7232" w:rsidRDefault="00286F85" w:rsidP="00644D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8A7232" w:rsidRDefault="00286F85" w:rsidP="00644D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Тарасенкова</w:t>
            </w:r>
            <w:proofErr w:type="spellEnd"/>
            <w:r w:rsidRPr="008A7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8A7232" w:rsidRDefault="00286F85" w:rsidP="00644D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7232"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F039D5" w:rsidRDefault="007257E8" w:rsidP="007257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286F85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85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Участие специалистов Отдела образования в семинарах, конференциях, прохождение курсов повышения квалификации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Сертификат, удостоверение</w:t>
            </w:r>
          </w:p>
        </w:tc>
      </w:tr>
      <w:tr w:rsidR="00286F85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7. Нормотворческая деятельность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85" w:rsidRPr="00286759" w:rsidTr="00286F85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Подготовка проектов постановлений и распоряжений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Нормативный правовой акт </w:t>
            </w:r>
          </w:p>
        </w:tc>
      </w:tr>
      <w:tr w:rsidR="00286F85" w:rsidRPr="00286759" w:rsidTr="00286F85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Подготовка проектов приказов Отдела образования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 Полякова</w:t>
            </w: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6F85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85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EF6DD8" w:rsidRDefault="00286F85" w:rsidP="009A40BB">
            <w:pPr>
              <w:rPr>
                <w:sz w:val="28"/>
                <w:szCs w:val="28"/>
              </w:rPr>
            </w:pPr>
            <w:r w:rsidRPr="00EF6DD8">
              <w:rPr>
                <w:sz w:val="28"/>
                <w:szCs w:val="28"/>
                <w:lang w:val="en-US"/>
              </w:rPr>
              <w:t>II</w:t>
            </w:r>
            <w:r w:rsidRPr="00EF6DD8">
              <w:rPr>
                <w:sz w:val="28"/>
                <w:szCs w:val="28"/>
              </w:rPr>
              <w:t xml:space="preserve"> тур предметных олимпиад.</w:t>
            </w:r>
          </w:p>
          <w:p w:rsidR="00286F85" w:rsidRPr="00EF6DD8" w:rsidRDefault="00286F85" w:rsidP="009A40BB">
            <w:pPr>
              <w:rPr>
                <w:sz w:val="28"/>
                <w:szCs w:val="28"/>
              </w:rPr>
            </w:pPr>
          </w:p>
          <w:p w:rsidR="00286F85" w:rsidRPr="00EF6DD8" w:rsidRDefault="00286F85" w:rsidP="009A40BB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Приказ об итогах</w:t>
            </w:r>
          </w:p>
        </w:tc>
      </w:tr>
      <w:tr w:rsidR="00286F85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EF6DD8" w:rsidRDefault="00286F85" w:rsidP="009A40BB">
            <w:pPr>
              <w:rPr>
                <w:sz w:val="28"/>
                <w:szCs w:val="28"/>
              </w:rPr>
            </w:pPr>
            <w:r w:rsidRPr="00EF6DD8">
              <w:rPr>
                <w:color w:val="FF0000"/>
                <w:sz w:val="28"/>
                <w:szCs w:val="28"/>
              </w:rPr>
              <w:t xml:space="preserve"> </w:t>
            </w:r>
            <w:r w:rsidRPr="00EF6DD8">
              <w:rPr>
                <w:sz w:val="28"/>
                <w:szCs w:val="28"/>
              </w:rPr>
              <w:t>I тур олимпиады младших школьников.</w:t>
            </w:r>
          </w:p>
          <w:p w:rsidR="00286F85" w:rsidRPr="00EF6DD8" w:rsidRDefault="00286F85" w:rsidP="001C38CD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Игнатова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Приказ об итогах</w:t>
            </w:r>
          </w:p>
        </w:tc>
      </w:tr>
      <w:tr w:rsidR="00286F85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EF6DD8" w:rsidRDefault="00286F85" w:rsidP="009A40BB">
            <w:pPr>
              <w:rPr>
                <w:sz w:val="28"/>
                <w:szCs w:val="28"/>
              </w:rPr>
            </w:pPr>
            <w:r w:rsidRPr="00EF6DD8">
              <w:rPr>
                <w:sz w:val="28"/>
                <w:szCs w:val="28"/>
              </w:rPr>
              <w:t xml:space="preserve">Муниципальный этап конкурса «Елка </w:t>
            </w:r>
            <w:proofErr w:type="spellStart"/>
            <w:r w:rsidRPr="00EF6DD8">
              <w:rPr>
                <w:sz w:val="28"/>
                <w:szCs w:val="28"/>
              </w:rPr>
              <w:t>эколят</w:t>
            </w:r>
            <w:proofErr w:type="spellEnd"/>
            <w:r w:rsidRPr="00EF6DD8">
              <w:rPr>
                <w:sz w:val="28"/>
                <w:szCs w:val="28"/>
              </w:rPr>
              <w:t xml:space="preserve"> – молодых защитников природы»</w:t>
            </w:r>
          </w:p>
          <w:p w:rsidR="00286F85" w:rsidRPr="00EF6DD8" w:rsidRDefault="00286F85" w:rsidP="009A40BB">
            <w:pPr>
              <w:rPr>
                <w:sz w:val="28"/>
                <w:szCs w:val="28"/>
              </w:rPr>
            </w:pPr>
          </w:p>
          <w:p w:rsidR="00286F85" w:rsidRPr="00EF6DD8" w:rsidRDefault="00286F85" w:rsidP="009A40BB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Барашников</w:t>
            </w:r>
            <w:proofErr w:type="spellEnd"/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Приказ об итогах</w:t>
            </w:r>
          </w:p>
        </w:tc>
      </w:tr>
      <w:tr w:rsidR="00286F85" w:rsidRPr="00286759" w:rsidTr="00EF6DD8">
        <w:trPr>
          <w:gridAfter w:val="1"/>
          <w:wAfter w:w="4" w:type="pct"/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EF6DD8" w:rsidRDefault="00286F85" w:rsidP="009A40BB">
            <w:pPr>
              <w:rPr>
                <w:sz w:val="28"/>
                <w:szCs w:val="28"/>
              </w:rPr>
            </w:pPr>
            <w:r w:rsidRPr="00EF6DD8">
              <w:rPr>
                <w:sz w:val="28"/>
                <w:szCs w:val="28"/>
              </w:rPr>
              <w:t>Конкурс поделок «Рукавичка Деда Мороза»</w:t>
            </w:r>
          </w:p>
          <w:p w:rsidR="00286F85" w:rsidRPr="00EF6DD8" w:rsidRDefault="00286F85" w:rsidP="009A40BB">
            <w:pPr>
              <w:rPr>
                <w:sz w:val="28"/>
                <w:szCs w:val="28"/>
              </w:rPr>
            </w:pPr>
          </w:p>
          <w:p w:rsidR="00286F85" w:rsidRPr="00EF6DD8" w:rsidRDefault="00286F85" w:rsidP="009A40BB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А.Б. Новикова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итогах</w:t>
            </w:r>
          </w:p>
        </w:tc>
      </w:tr>
      <w:tr w:rsidR="00286F85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9. Контрольные мероприятия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85" w:rsidRPr="00EE6362" w:rsidTr="00EF6DD8">
        <w:trPr>
          <w:gridAfter w:val="1"/>
          <w:wAfter w:w="4" w:type="pct"/>
          <w:trHeight w:val="130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EE6362" w:rsidRDefault="00286F85" w:rsidP="00286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374E7" w:rsidRDefault="00286F85" w:rsidP="009A40BB">
            <w:pPr>
              <w:rPr>
                <w:sz w:val="28"/>
                <w:szCs w:val="28"/>
              </w:rPr>
            </w:pPr>
            <w:r w:rsidRPr="002374E7">
              <w:rPr>
                <w:sz w:val="28"/>
                <w:szCs w:val="28"/>
              </w:rPr>
              <w:t>Проверка соблюдения трудового законодательства в МБДОУ д/с №6 г. Починка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Default="00286F85" w:rsidP="009A40BB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29.11.-03.12.2021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Default="00286F85" w:rsidP="009A40B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оргработе, муниципальной службе и кадрам Администрации муниципального образования «Починковский район» Смоленской области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Default="00286F85" w:rsidP="009A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286F85" w:rsidRDefault="00286F85" w:rsidP="009A40BB">
            <w:pPr>
              <w:rPr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Default="00286F85" w:rsidP="009A40B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результатам проверки</w:t>
            </w:r>
          </w:p>
          <w:p w:rsidR="00286F85" w:rsidRDefault="00286F85" w:rsidP="009A40BB">
            <w:pPr>
              <w:ind w:left="-6"/>
              <w:rPr>
                <w:sz w:val="28"/>
                <w:szCs w:val="28"/>
              </w:rPr>
            </w:pPr>
          </w:p>
        </w:tc>
      </w:tr>
      <w:tr w:rsidR="00286F85" w:rsidRPr="00286759" w:rsidTr="00286F85">
        <w:trPr>
          <w:gridAfter w:val="1"/>
          <w:wAfter w:w="4" w:type="pct"/>
          <w:trHeight w:val="569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10. Информационно-аналитическая деятельность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85" w:rsidRPr="00286759" w:rsidTr="00EF6DD8">
        <w:trPr>
          <w:gridAfter w:val="2"/>
          <w:wAfter w:w="16" w:type="pct"/>
          <w:trHeight w:val="5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85" w:rsidRPr="004C3F30" w:rsidRDefault="00286F85" w:rsidP="00286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3F30">
              <w:rPr>
                <w:rFonts w:ascii="Times New Roman" w:hAnsi="Times New Roman"/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6F85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59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85" w:rsidRPr="00286759" w:rsidRDefault="00286F85" w:rsidP="009A4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</w:tbl>
    <w:p w:rsidR="001B54FC" w:rsidRPr="00286759" w:rsidRDefault="001B54FC" w:rsidP="001B54FC">
      <w:pPr>
        <w:pStyle w:val="a3"/>
        <w:rPr>
          <w:rFonts w:ascii="Times New Roman" w:hAnsi="Times New Roman"/>
          <w:sz w:val="28"/>
          <w:szCs w:val="28"/>
        </w:rPr>
      </w:pPr>
    </w:p>
    <w:p w:rsidR="001F469E" w:rsidRPr="001B54FC" w:rsidRDefault="001F469E" w:rsidP="001B54FC"/>
    <w:sectPr w:rsidR="001F469E" w:rsidRPr="001B54FC" w:rsidSect="000B4184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09" w:rsidRDefault="00043609">
      <w:r>
        <w:separator/>
      </w:r>
    </w:p>
  </w:endnote>
  <w:endnote w:type="continuationSeparator" w:id="0">
    <w:p w:rsidR="00043609" w:rsidRDefault="0004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4E" w:rsidRPr="00BC734E" w:rsidRDefault="00BC734E">
    <w:pPr>
      <w:pStyle w:val="a7"/>
      <w:rPr>
        <w:sz w:val="16"/>
      </w:rPr>
    </w:pPr>
    <w:r>
      <w:rPr>
        <w:sz w:val="16"/>
      </w:rPr>
      <w:t>Рег. № 0973 от 15.11.2021, Подписано ЭП: Полякова Ольга Викторовна,  15.11.2021 17:50:47,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09" w:rsidRDefault="00043609">
      <w:r>
        <w:separator/>
      </w:r>
    </w:p>
  </w:footnote>
  <w:footnote w:type="continuationSeparator" w:id="0">
    <w:p w:rsidR="00043609" w:rsidRDefault="0004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55A"/>
    <w:multiLevelType w:val="hybridMultilevel"/>
    <w:tmpl w:val="7F9C0956"/>
    <w:lvl w:ilvl="0" w:tplc="D73C93B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35B"/>
    <w:multiLevelType w:val="hybridMultilevel"/>
    <w:tmpl w:val="F5DC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C7"/>
    <w:rsid w:val="00006DC5"/>
    <w:rsid w:val="00043609"/>
    <w:rsid w:val="001914DD"/>
    <w:rsid w:val="001B54FC"/>
    <w:rsid w:val="001C38CD"/>
    <w:rsid w:val="001F469E"/>
    <w:rsid w:val="00286F85"/>
    <w:rsid w:val="002A769C"/>
    <w:rsid w:val="002C2FC7"/>
    <w:rsid w:val="002F7DF5"/>
    <w:rsid w:val="003E121B"/>
    <w:rsid w:val="004644A6"/>
    <w:rsid w:val="00560F58"/>
    <w:rsid w:val="0063117D"/>
    <w:rsid w:val="006935C7"/>
    <w:rsid w:val="006A52BB"/>
    <w:rsid w:val="006E5678"/>
    <w:rsid w:val="0070564E"/>
    <w:rsid w:val="007103B7"/>
    <w:rsid w:val="007257E8"/>
    <w:rsid w:val="007A20EA"/>
    <w:rsid w:val="007D55D6"/>
    <w:rsid w:val="0080656E"/>
    <w:rsid w:val="009761E8"/>
    <w:rsid w:val="00A21C4A"/>
    <w:rsid w:val="00A9465D"/>
    <w:rsid w:val="00BC734E"/>
    <w:rsid w:val="00BD70EC"/>
    <w:rsid w:val="00D26168"/>
    <w:rsid w:val="00DD1113"/>
    <w:rsid w:val="00EB16E8"/>
    <w:rsid w:val="00EC10F1"/>
    <w:rsid w:val="00E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0656E"/>
    <w:rPr>
      <w:color w:val="0000FF"/>
      <w:u w:val="single"/>
    </w:rPr>
  </w:style>
  <w:style w:type="character" w:customStyle="1" w:styleId="news-title">
    <w:name w:val="news-title"/>
    <w:basedOn w:val="a0"/>
    <w:rsid w:val="0080656E"/>
  </w:style>
  <w:style w:type="paragraph" w:styleId="a7">
    <w:name w:val="footer"/>
    <w:basedOn w:val="a"/>
    <w:link w:val="a8"/>
    <w:uiPriority w:val="99"/>
    <w:unhideWhenUsed/>
    <w:rsid w:val="0080656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0656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914D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A76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7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0656E"/>
    <w:rPr>
      <w:color w:val="0000FF"/>
      <w:u w:val="single"/>
    </w:rPr>
  </w:style>
  <w:style w:type="character" w:customStyle="1" w:styleId="news-title">
    <w:name w:val="news-title"/>
    <w:basedOn w:val="a0"/>
    <w:rsid w:val="0080656E"/>
  </w:style>
  <w:style w:type="paragraph" w:styleId="a7">
    <w:name w:val="footer"/>
    <w:basedOn w:val="a"/>
    <w:link w:val="a8"/>
    <w:uiPriority w:val="99"/>
    <w:unhideWhenUsed/>
    <w:rsid w:val="0080656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0656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914D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A76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7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cp:lastPrinted>2021-11-15T11:57:00Z</cp:lastPrinted>
  <dcterms:created xsi:type="dcterms:W3CDTF">2021-11-25T13:42:00Z</dcterms:created>
  <dcterms:modified xsi:type="dcterms:W3CDTF">2021-11-25T13:42:00Z</dcterms:modified>
</cp:coreProperties>
</file>