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B11172">
        <w:rPr>
          <w:rFonts w:eastAsia="Calibri"/>
          <w:b/>
          <w:sz w:val="36"/>
          <w:szCs w:val="36"/>
          <w:lang w:eastAsia="en-US"/>
        </w:rPr>
        <w:t>апрель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202</w:t>
      </w:r>
      <w:r w:rsidR="00363B5E">
        <w:rPr>
          <w:rFonts w:eastAsia="Calibri"/>
          <w:b/>
          <w:sz w:val="36"/>
          <w:szCs w:val="36"/>
          <w:lang w:eastAsia="en-US"/>
        </w:rPr>
        <w:t>2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63B5E" w:rsidRPr="00856CDA" w:rsidRDefault="00363B5E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A633B8" w:rsidRPr="00856CDA" w:rsidRDefault="00A633B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B1117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преля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B111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856CDA" w:rsidRDefault="005A4428" w:rsidP="00A633B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="00A633B8"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856CDA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A633B8" w:rsidRPr="00856CDA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B111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17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A633B8" w:rsidRPr="00856CDA" w:rsidRDefault="00A633B8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 w:rsidR="007F4DE1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524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111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 w:rsidR="006707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0D65AE" w:rsidRPr="00D524CD" w:rsidRDefault="000D65AE" w:rsidP="00B1117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707E0" w:rsidRPr="00157D1B" w:rsidRDefault="00B83BC2" w:rsidP="006707E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83B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РФ в Починковском районе Смоленской области посредством системы электронного документооборота «Контур Экстерн»</w:t>
            </w:r>
          </w:p>
          <w:p w:rsidR="000D65AE" w:rsidRPr="00D524CD" w:rsidRDefault="000D65AE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81628" w:rsidRPr="00F00444" w:rsidRDefault="002F27DE" w:rsidP="00602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6526" w:rsidTr="00181628">
        <w:tc>
          <w:tcPr>
            <w:tcW w:w="959" w:type="dxa"/>
          </w:tcPr>
          <w:p w:rsidR="005F6526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386" w:type="dxa"/>
          </w:tcPr>
          <w:p w:rsidR="005F6526" w:rsidRDefault="005F65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» и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6526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апреля</w:t>
            </w:r>
          </w:p>
          <w:p w:rsidR="005F6526" w:rsidRPr="00F00444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6526" w:rsidRPr="00157D1B" w:rsidRDefault="005F65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6526" w:rsidRPr="00157D1B" w:rsidRDefault="005F65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83BC2" w:rsidTr="00181628">
        <w:tc>
          <w:tcPr>
            <w:tcW w:w="959" w:type="dxa"/>
          </w:tcPr>
          <w:p w:rsidR="00B83BC2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B83BC2" w:rsidRDefault="00B83BC2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бухгалтерской отчетности </w:t>
            </w:r>
            <w:r w:rsidR="005F6526" w:rsidRPr="005F6526">
              <w:rPr>
                <w:rFonts w:eastAsia="Calibri"/>
                <w:sz w:val="24"/>
                <w:szCs w:val="24"/>
                <w:lang w:eastAsia="en-US"/>
              </w:rPr>
              <w:t>об исполнении бюджета главного распорядителя (распорядител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 xml:space="preserve">я), получателя средств бюджета </w:t>
            </w:r>
            <w:r w:rsidR="005F6526" w:rsidRPr="005F6526">
              <w:rPr>
                <w:rFonts w:eastAsia="Calibri"/>
                <w:sz w:val="24"/>
                <w:szCs w:val="24"/>
                <w:lang w:eastAsia="en-US"/>
              </w:rPr>
              <w:t>по доходам областного бюджета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посредством программного комплекса «Свод-Смарт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="005F65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0D65AE" w:rsidRPr="00B83BC2" w:rsidRDefault="000D65AE" w:rsidP="005F6526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6" w:type="dxa"/>
          </w:tcPr>
          <w:p w:rsidR="00B83BC2" w:rsidRDefault="00B83BC2" w:rsidP="00692D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апреля</w:t>
            </w:r>
          </w:p>
          <w:p w:rsidR="00B83BC2" w:rsidRPr="00F00444" w:rsidRDefault="00B83BC2" w:rsidP="00692D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B83BC2" w:rsidRPr="00157D1B" w:rsidRDefault="00B83BC2" w:rsidP="00692D5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B83BC2" w:rsidRPr="00157D1B" w:rsidRDefault="00B83BC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F6526" w:rsidTr="00181628">
        <w:tc>
          <w:tcPr>
            <w:tcW w:w="959" w:type="dxa"/>
          </w:tcPr>
          <w:p w:rsidR="005F6526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5F6526" w:rsidRDefault="005F6526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>ется субвенция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="00E14026" w:rsidRPr="00E14026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0D65AE" w:rsidRPr="005F6526" w:rsidRDefault="000D65AE" w:rsidP="005F65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F6526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07 апреля</w:t>
            </w:r>
          </w:p>
          <w:p w:rsidR="005F6526" w:rsidRPr="00F00444" w:rsidRDefault="005F65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5F6526" w:rsidRPr="00157D1B" w:rsidRDefault="005F65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F6526" w:rsidRPr="00157D1B" w:rsidRDefault="005F65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6027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месячной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16 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B11172" w:rsidTr="00181628">
        <w:tc>
          <w:tcPr>
            <w:tcW w:w="959" w:type="dxa"/>
          </w:tcPr>
          <w:p w:rsidR="00B11172" w:rsidRPr="00181628" w:rsidRDefault="00B11172" w:rsidP="00B83B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11172" w:rsidRDefault="00B11172" w:rsidP="00B111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t>бюджета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0D65AE" w:rsidRPr="00157D1B" w:rsidRDefault="000D65AE" w:rsidP="00B1117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B11172" w:rsidRPr="00D524CD" w:rsidRDefault="00B11172" w:rsidP="00B111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957" w:type="dxa"/>
          </w:tcPr>
          <w:p w:rsidR="00B11172" w:rsidRDefault="00B11172" w:rsidP="0060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606E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B11172" w:rsidRPr="00157D1B" w:rsidRDefault="00B111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6027AB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6027AB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03CD1" w:rsidRDefault="00A633B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A633B8" w:rsidRPr="00157D1B" w:rsidRDefault="00A633B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Pr="00157D1B" w:rsidRDefault="004D536E" w:rsidP="00A633B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A633B8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A633B8" w:rsidRPr="00157D1B" w:rsidRDefault="00A633B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6027AB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38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AA788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AA788D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>Починковск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районн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Смоленск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областн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Общероссийск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общественн</w:t>
            </w:r>
            <w:r w:rsidR="00784710">
              <w:rPr>
                <w:rFonts w:eastAsia="Calibri"/>
                <w:sz w:val="24"/>
                <w:szCs w:val="24"/>
                <w:lang w:eastAsia="en-US"/>
              </w:rPr>
              <w:t>ая организация</w:t>
            </w:r>
            <w:r w:rsidR="00784710" w:rsidRPr="00784710">
              <w:rPr>
                <w:rFonts w:eastAsia="Calibri"/>
                <w:sz w:val="24"/>
                <w:szCs w:val="24"/>
                <w:lang w:eastAsia="en-US"/>
              </w:rPr>
              <w:t xml:space="preserve"> "Всероссийское общество инвалидов"</w:t>
            </w:r>
            <w:r w:rsidR="00147D8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AA788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0235E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Default="000235E0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A633B8" w:rsidRPr="00157D1B" w:rsidRDefault="00A633B8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A633B8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A633B8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0235E0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A633B8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633B8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A633B8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A633B8" w:rsidRDefault="00A633B8" w:rsidP="00A633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845017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Pr="00845017" w:rsidRDefault="00845017" w:rsidP="00845017"/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47" w:rsidRDefault="00AB2D47" w:rsidP="00181628">
      <w:r>
        <w:separator/>
      </w:r>
    </w:p>
  </w:endnote>
  <w:endnote w:type="continuationSeparator" w:id="0">
    <w:p w:rsidR="00AB2D47" w:rsidRDefault="00AB2D47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38" w:rsidRPr="002F6038" w:rsidRDefault="002F6038">
    <w:pPr>
      <w:pStyle w:val="a5"/>
      <w:rPr>
        <w:sz w:val="16"/>
      </w:rPr>
    </w:pPr>
    <w:r>
      <w:rPr>
        <w:sz w:val="16"/>
      </w:rPr>
      <w:t xml:space="preserve">Рег. № проект-02619 от 09.03.2022, Подписано ЭП: </w:t>
    </w:r>
    <w:proofErr w:type="spellStart"/>
    <w:r>
      <w:rPr>
        <w:sz w:val="16"/>
      </w:rPr>
      <w:t>Прохоренкова</w:t>
    </w:r>
    <w:proofErr w:type="spellEnd"/>
    <w:r>
      <w:rPr>
        <w:sz w:val="16"/>
      </w:rPr>
      <w:t xml:space="preserve"> Татьяна Викторовна,  10.03.2022 9:34:13; Голуб Александр Владимирович,  10.03.2022 9:47:58,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47" w:rsidRDefault="00AB2D47" w:rsidP="00181628">
      <w:r>
        <w:separator/>
      </w:r>
    </w:p>
  </w:footnote>
  <w:footnote w:type="continuationSeparator" w:id="0">
    <w:p w:rsidR="00AB2D47" w:rsidRDefault="00AB2D47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5643A"/>
    <w:rsid w:val="000D65AE"/>
    <w:rsid w:val="00147D88"/>
    <w:rsid w:val="00151D2C"/>
    <w:rsid w:val="0016647F"/>
    <w:rsid w:val="00181628"/>
    <w:rsid w:val="002D6148"/>
    <w:rsid w:val="002F27DE"/>
    <w:rsid w:val="002F6038"/>
    <w:rsid w:val="00303CD1"/>
    <w:rsid w:val="00363B5E"/>
    <w:rsid w:val="00426202"/>
    <w:rsid w:val="004D536E"/>
    <w:rsid w:val="00542AF3"/>
    <w:rsid w:val="005A4428"/>
    <w:rsid w:val="005F06B4"/>
    <w:rsid w:val="005F6526"/>
    <w:rsid w:val="006027AB"/>
    <w:rsid w:val="006707E0"/>
    <w:rsid w:val="006B3D78"/>
    <w:rsid w:val="00741663"/>
    <w:rsid w:val="00777B66"/>
    <w:rsid w:val="00784710"/>
    <w:rsid w:val="007F4DE1"/>
    <w:rsid w:val="00845017"/>
    <w:rsid w:val="008C360A"/>
    <w:rsid w:val="008D1ECD"/>
    <w:rsid w:val="00932885"/>
    <w:rsid w:val="0095411C"/>
    <w:rsid w:val="00A633B8"/>
    <w:rsid w:val="00A83781"/>
    <w:rsid w:val="00A91D51"/>
    <w:rsid w:val="00AA788D"/>
    <w:rsid w:val="00AB2D47"/>
    <w:rsid w:val="00B11172"/>
    <w:rsid w:val="00B2580D"/>
    <w:rsid w:val="00B83BC2"/>
    <w:rsid w:val="00B900CB"/>
    <w:rsid w:val="00BA4EBA"/>
    <w:rsid w:val="00BC68CE"/>
    <w:rsid w:val="00BD4F92"/>
    <w:rsid w:val="00CA4D23"/>
    <w:rsid w:val="00CB75F5"/>
    <w:rsid w:val="00D45B8A"/>
    <w:rsid w:val="00D524CD"/>
    <w:rsid w:val="00E14026"/>
    <w:rsid w:val="00F00444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2022-03-28T11:19:00Z</dcterms:created>
  <dcterms:modified xsi:type="dcterms:W3CDTF">2022-03-28T11:19:00Z</dcterms:modified>
</cp:coreProperties>
</file>