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05" w:rsidRDefault="005A0705" w:rsidP="005A0705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1436DB" w:rsidRDefault="001436DB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6DB" w:rsidRDefault="001436DB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6DB" w:rsidRDefault="001436DB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6DB" w:rsidRDefault="001436DB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6DB" w:rsidRDefault="001436DB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6DB" w:rsidRDefault="001436DB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6DB" w:rsidRDefault="001436DB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6DB" w:rsidRDefault="001436DB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020C" w:rsidRDefault="000D020C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20C" w:rsidRDefault="000D020C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20C" w:rsidRDefault="000D020C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20C" w:rsidRDefault="000D020C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20C" w:rsidRDefault="000D020C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20C" w:rsidRDefault="000D020C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20C" w:rsidRDefault="000D020C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20C" w:rsidRDefault="000D020C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20C" w:rsidRDefault="000D020C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20C" w:rsidRDefault="000D020C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20C" w:rsidRDefault="000D020C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20C" w:rsidRDefault="000D020C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20C" w:rsidRDefault="000D020C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45" w:rsidRDefault="00512AF1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FB3545" w:rsidRDefault="00FB3545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45" w:rsidRDefault="00FB3545" w:rsidP="00FB3545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фондах Починковского муниципального архива</w:t>
      </w:r>
    </w:p>
    <w:p w:rsidR="00FB3545" w:rsidRDefault="00FB3545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45" w:rsidRDefault="00FB3545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49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716"/>
        <w:gridCol w:w="1705"/>
        <w:gridCol w:w="1655"/>
      </w:tblGrid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и название фонда (организации, учреждения, предприятия), даты деятельности организации, учреждения, предприятия</w:t>
            </w:r>
            <w:proofErr w:type="gramEnd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Переименования фонда (организации, учреждения, предприятия)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Крайние даты документов по личному составу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Крайние даты документов постоянного хранения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№1. Избирательные комиссии по выборам в Верховный Совет РСФСР Починковского района (1947-1959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по выборам в Верховный Совет РСФСР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1947,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1955-1959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№2. Избирательные комиссии по выборам в местные Советы депутатов трудящихся по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Починковскому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(1947-1960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Избирательные комиссии по выборам в местные Советы депутатов трудящихся по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Починковскому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1947, 1955, 1957-1960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№3. Сельскохозяйственная артель им. Ленина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Аблезковского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 (1944-1945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им. Ленина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Аблезковского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Аблезковский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Починковского района (1944-1953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Аблезковский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1946, 1948-1950, 1952-1953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1954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№5. Сельскохозяйственная артель «Землероб» Ивановского сельского Совета Починковского района (1943-1944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артель «Землероб» Ивановского сельского Совета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№6.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Починковского района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(1944-1954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1954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№7. Починковский районный Совет народных депутатов (1943-1993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Исполнительный комитет Починковского районного Совета депутатов трудящихся;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Исполнительный комитет Починковского районного Совета народных депутатов;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Починковский районный Совет народных депутатов.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1943-1993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1943-1993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№8. Яновский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спиртзавод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Починковского района Смоленского областного треста спиртовой промышленности (1943-2007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-Яновский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спиртзавод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Починковского района Смоленского областного треста спиртовой промышленности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-Филиал Смоленского открытого акционерного общества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«Баху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спиртзавод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«Яновский»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Спиртзавод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«Яновский»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Фармкомплекс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 ООО «Хант-Холдинг»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-Филиал Смоленского ОАО «Бахус»-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спиртзавод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«Яновский»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1943-2007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1943-1965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№9. Финансовый отдел Администрации муниципального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«Починковский район» (1943-….)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Финансовый отдел исполкома Починковского районного Совета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депутатов трудящихся;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Финансовый отдел исполкома Починковского районного Совета народных депутатов;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Финансовый отдел при Главе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Финансовый отдел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Финансовый отдел Администрации муниципального образования «Починковский район»;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Финансовое  управление Администрации муниципального образования «Починковский район»;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1943-1956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1943-2017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№10. Уполномоченный Министерства заготовок СССР по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Починковскому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(1943-1962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Починковскому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1943-1962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1947-1956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№11. Торговый отдел исполкома Починковского районного Совета депутатов трудящихся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(1943-1954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Торговый отдел исполкома Починковского районного Совета депутатов трудящихся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1943-1947, 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1948-1954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№12. Дорожный отдел исполкома Починковского районного Совета депутатов трудящихся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(1945-1957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исполкома Починковского районного Совета депутатов трудящихся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1948-1957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№13.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машинотракторная станция Починковского управления сельского хозяйства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(1945-1958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машинотракторная станция Починковского управления сельского хозяйства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1945, 1948-1958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1945-1958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№14.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(1929-1954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1945-1952, 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1944-1951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№15. Панская машинотракторная станция Починковского районного управления сельского хозяйства (1943-1958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Панская машинотракторная станция Починковского районного управления сельского хозяйства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1943-1953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1946-1947, 1949-1958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№16.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Починковского района (1944-….)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Починковского района.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1946-1980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1971-2019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1979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№17. Смоленская областная мелиоративная опытная торфяная станция Смоленского областного управления сельского хозяйства (1943-1956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областная мелиоративная опытная торфяная станция Смоленского областного управления сельского хозяйства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1943-1956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1946,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1948-1956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№18.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Свиридоновский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(1929-1954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Свиридоновский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1946, 1948, 1951-1952, 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1954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№19.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Кубаркинский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Починковского района (1929-1954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Кубаркинский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1954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№20. Починковский районный народный суд (1943-….)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районный народный суд;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районный суд.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1940-2005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№21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Починковского района (1944-….)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Починковского района.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1949-1980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1971-2016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1979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№22.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(1929-1954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1954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№23.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Рябцевского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 (1929-2005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Белорученский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1945-1947,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1949-1980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1971-2005 гг.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- 1944, 1947, 1949, 1952-1979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№24.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Починковского района (1929-1960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1951-1953, 1956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1960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№25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межокружная сельская администрация (1929-….)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Прудковского сельского округа;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межокружная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Прудковского сельского поселения Починковского района;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1944-1948, 1950-1953, 1971-1980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1971-2016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1979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№26. Починковский городской Совет народных депутатов (1944-1993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Исполнительный комитет Починковского городского Совета депутатов трудящихся Смоленской области;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Исполнительный комитет Починковского городского Совета народных депутатов;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Починковский городской Совет народных депутатов.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1946, 1948-1980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1944-1993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№27. Починковское городское коммунальное хозяйство Смоленского областного отдела коммунального хозяйства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Облкомхоз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(1943-1964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Починковское городское коммунальное хозяйство Смоленского областного отдела коммунального хозяйства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Облкомхоз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1943-1953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1952-1964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№32. Колхоз им. Ворошилова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Васильевского сельского Совета Починковского района (….-1954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Колхоз им. Ворошилова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Васильевского сельского Совета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№34. Сельскохозяйственная артель «Заря»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(1947-1954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«Заря»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№35. Колхоз «Ленинский путь» Васильевского сельского Совета Починковского района (….-1954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«Ленинский путь» Васильевского сельского Совета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1952-1954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№36. Колхоз им. Сталина Васильевского сельского Совета Починковского района (….-1954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им. Сталина Васильевского сельского Совета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№40. Сельскохозяйственная артель «Красная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Гарбузовка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Матвеевского сельского Совета Починковского района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(1947-1954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«Красная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Гарбузовка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Матвеевского сельского Совета Починковского района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№41. Администрация Алексинского сельского округа (1944-2005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Алексинский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Алексинский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Алексинский сельский Совет народных депутатов и Алексинская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Алексинская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Алексинского сельского округа.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1948, 1951, 1953-1954, 1958-1980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1972-2005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книги: 1944-1954, 1958-1979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№42. Детские ясли при совхозе им. Коминтерна Починковского района (1949-1955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ясли при совхозе им. Коминтерна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1949-1955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1949-1955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№43.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межокружная сельская администрация (1944-2019)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Стригинского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округа;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межокружная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Стригинского сельского поселения.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1944-1980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1971-2019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1972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№44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Ленинского сельского округа (1951-….)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Ленинский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Ленинский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Ленинский сельский Совет народных депутатов и Ленинская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Ленинская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Ленинского сельского округа;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Ленинского сельского поселения.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1951-1980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1971-2016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1952 по 1982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№45.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Лучесский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(1929-1954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Лучесский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1952-1954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1952 по 1954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№46.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Починковского района (1929-1949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1947 по 1949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№47.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межокружная сельская администрация (1929-….)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межокружная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1953-1980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1971-2016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1952 по 1979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№48.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пожарная охрана Смоленского областного отдела пожарной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охраны (1946-1953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пожарная охрана Смоленского областного отдела пожарной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1946-1953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1946-1953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№49. Починковский хлебоприемный пункт Смоленской областной конторы по заготовке зерна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Заготзерно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(1943-1957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хлебоприемный пункт Смоленской областной конторы по заготовке зерна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Заготзерно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1943-1957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1943-1957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№50. Починковский пункт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Заготсено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Смоленской областной конторы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Заготсено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(1944-1952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пункт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Заготсено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Смоленской областной конторы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Заготсено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1947-1952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1944-1951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№51. Отдел сельского хозяйства Починковского района (1943-1955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1943-1953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1945-1955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№52. Починковский городской топливный отдел Управления местной и топливной промышленности Смоленского областного исполкома (1946-1961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городской топливный отдел Управления местной и топливной промышленности Смоленского областного исполкома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1946-1952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1947-1961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№53. Группа отдела сбора и обработки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статинформации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(1944-2013)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инспектура центрально-Статистического управления;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инспектура государственной статистики Статистического управления Смоленской области;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информационно-вычислительная станция Статистического управления Смоленской области;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Починковский районный отдел статистики Смоленского областного управления статистики;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Починковский районный отдел статистики Смоленского областного комитета государственной статистики;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Починковское районное управление статистики Смоленского областного комитета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госстатистики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комитета статистики РФ;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Починковский районный отдел статистики Смоленского областного комитета статистики;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Представительство в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Смоленского областного комитета статистики;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Группа отдела сбора и обработки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статинформации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Починковском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1944-2013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№54.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инкубаторно-птицеводческая станция Смоленского областного треста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Птицепром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(1950-1955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инкубаторно-птицеводческая станция Смоленского областного треста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Птицепром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1950-1955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1950-1955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№55.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контора сельскохозяйственного снабжения Смоленской областной конторы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Сельхозснаб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(1949-1960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контора сельскохозяйственного снабжения Смоленской областной конторы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Сельхозснаб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1949-1960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1950-1960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№56.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инкубаторно-птицеводческая станция Смоленского областного треста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Птицепром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(1950-1961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инкубаторно-птицеводческая станция Смоленского областного треста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Птицепром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1950-1961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№57. Отдел соцзащиты населения администрации муниципального образования «Починковский район» (1945-2004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обеспечения Починковского районного исполкома;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Департамент труда и социальной защиты населения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Комитет по социальной защите населения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социальной защиты населения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соцзащиты населения администрации муниципального образования «Починковский район».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1945-1954, 1981-2004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1945-2004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№58. Васильевский сельский Совет и его исполком (1929-1961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Васильевский сельский Совет и его исполком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1947-1961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1947 по 1960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№59. Яцковский сельский Совет депутатов трудящихся и его исполком (1929-1954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Яцковский сельский Совет депутатов трудящихся и его исполком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1946-1954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1949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№60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(1948-2019)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1948-1980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1971-2019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1949 по 1979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№61.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Лемяховский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(1929-1954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Лемяховский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1951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№62. Коминтерновский льнозавод Управления легкой промышленности Смоленского совнархоза (1944-2012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Коминтерновский льнозавод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льнотреста;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Коминтерновский льнозавод Смоленской областной конторы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Главзаготльнопром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Коминтерновский льнозавод Управления по заготовке и первичной переработке льна Смоленского совнархоза;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Коминтерновский льнозавод Управления легкой промышленности Смоленского совнархоза.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-АООТ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Коминтернлен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-ОАО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Коминтернлен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1944-2012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1947-1966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№63. Починковское районное отделение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Заготлен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Смоленской областной конторы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Заготлен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Министерства заготовок СССР (1946-1956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Починковское районное отделение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Заготлен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Смоленской областной конторы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Заготлен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Министерства заготовок СССР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1946-1951, 1956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1946- 1948, 1950-1951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№64.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Хмарской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(1929-1960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Хмарской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1944-1959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1960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№65.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(1929-1954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1945-1953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1954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№66. Юровский сельский Совет депутатов трудящихся и его исполком (1929-1954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Юровский сельский Совет депутатов трудящихся и его исполком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1954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№67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Починковского района (1929-2005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Починковского района.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1944, 1948, 1954-1981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1972-2005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1979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№68. Колхоз им. Ленина Ленинского сельского Совета (1947-2013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Сельскохозяйственная артель им. Сталина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Лучесского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Колхоз им. Ленина Ленинского сельского Совета;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-Сельскохозяйственный производственный кооператив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 колхоз) имени Ленина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1954-2013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1971-2008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№69. Сельскохозяйственная артель «Красные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Сутоки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Алексинского сельского Совета (1947-1950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«Красные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Сутоки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Алексинского сельского Совета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№72. Сельскохозяйственная артель «Красный Городок»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Лучесского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(1947-1950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«Красный Городок»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Лучесского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1949-1950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№73. Колхоз «Красный застрельщик»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(1945-2009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«Красный застрельщик»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-Акционерное общество открытого типа «Красный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застрельщик»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-Сельскохозяйственный производственный кооператив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«Княжое»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1957-2005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1971-2005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№74.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льносемстанция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Смоленского областного управления сельского хозяйства (1944-2005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льносемстанция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Смоленского областного управления сельского хозяйства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-Государственное предприятие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льносемстанция</w:t>
            </w:r>
            <w:proofErr w:type="spellEnd"/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-Государственное  унитарное предприятие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льносемстанция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1944-2005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1947-1983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№75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образования Администрации Починковского района (1944-….)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народного образования исполкома Починковского районного Совета;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Департамент образования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Комитет образования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образования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образования Администрации  муниципального образования «Починковский 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район» Смоленской области.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1944-1959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1945-2017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№76. Плановая комиссия Починковского исполкома районного Совета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(1946-1991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комиссия Починковского исполкома районного Совета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1946-1991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№77.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 отдела культуры исполкома Починковского районного Совета депутатов трудящихся (1951-1956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 отдела культуры исполкома Починковского районного Совета депутатов трудящихся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1951-1956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1951-1956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№79. Сельскохозяйственная артель «16 Партсъезд»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 (1947-1950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«16 Партсъезд»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№81. Починковский льнозавод Управления легкой промышленности Смоленского совнархоза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(1952-2011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Починковский льнозавод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льнотреста;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Починковский льнозавод Смоленской областной конторы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Главзаготльнопром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Починковский льнозавод Управления по заготовке и первичной переработке льна Смоленского совнархоза;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Починковский льнозавод Управления легкой промышленности Смоленского совнархоза.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-Акционерное общество открытого типа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Починоклен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-Открытое акционерное общество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Починоклен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1952-2011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1952-1966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№82. Промыслово-кооперативная артель «3 пятилетка»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швейно-трикотажного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промсоюза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(1947-1956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Промыслово-кооперативная артель «3 пятилетка»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швейно-трикотажного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промсоюза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1947-1948, 1951-1956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№83.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промышленный комитет Смоленского областного управления местной промышленности (1945-1956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промышленный комитет Смоленского областного управления местной промышленности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1945-1956, 1960-1961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1951-1955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№84. Починковский районный промышленный комбинат Смоленского областного управления местной промышленности (1944-1966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районный промышленный комбинат Смоленского областного управления местной промышленности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1944-1966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№85. Починковский районный пищевой комбинат Смоленского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областного управления пищевой промышленности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(1943-1956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Починковский районный пищевой комбинат Смоленского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областного управления пищевой промышленности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1943-1952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№86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Ивановского сельского округа (1944-2019)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Ивановский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Ивановский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Ивановский сельский Совет народных депутатов и Ивановская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Ивановская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Ивановского сельского округа;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Ивановского сельского поселения.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1970-2019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1946 по 1982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№87. Прокуратура Починковского района (1951-….)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1951-2004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№88.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промысловая артель «Красная Заря» Смоленского областного промыслового Совета (1943-1960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промысловая артель «Красная Заря» Смоленского областного промыслового Совета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1951-1960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№89.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промысловая артель «Победа» Смоленского областного кожевенно-обувного промыслового союза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(1945-1955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промысловая артель «Победа» Смоленского областного кожевенно-обувного промыслового союза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1952-1955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1945, 1949-1954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№90.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артель инвалидов «Красный пекарь» Смоленского областного союза кооперации инвалидов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Смолоблкоопинсоюз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(1945-1954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артель инвалидов «Красный пекарь» Смоленского областного союза кооперации инвалидов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Смолоблкоопинсоюз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1945, 1948-1954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1948-1953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№91.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ремонтно-техническая станция Смоленского областного управления сельского хозяйства (1958-1961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ремонтно-техническая станция Смоленского областного управления сельского хозяйства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1958-1960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1959-1961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№92. Панская ремонтно-техническая станция Смоленского областного управления сельского хозяйства (1958-1961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Панская ремонтно-техническая станция Смоленского областного управления сельского хозяйства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1958-1961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1958-1961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№97. Участковые избирательные комиссии по выборам в Верховный Совет СССР Починковского района (1956-1958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 по выборам в Верховный Совет СССР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1956, 1958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№98. Участковые избирательные комиссии по выборам народного суда Починковского района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(1954-1960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 по выборам народного суда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1954, 1957, 1960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№99.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депутатов трудящихся и его исполком (1943-1961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депутатов трудящихся и его исполком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№100.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машинотракторная станция Смоленского областного управления сельского хозяйства (1943-1958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машинотракторная станция Смоленского областного управления сельского хозяйства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1943-1958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1943-1957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№101.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машинотракторная станция Смоленского областного управления сельского хозяйства (1948-1958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машинотракторная станция Смоленского областного управления сельского хозяйства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1948-1958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1948-1957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№102. Стодолищенское районное отделение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Заготлен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Смоленской областной конторы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Заготлен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Министерства заготовок СССР (1944-1954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Стодолищенское районное отделение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Заготлен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Смоленской областной конторы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Заготлен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Министерства заготовок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1946-1954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№104.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потребительский союз (1944-1960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потребительский союз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1944-1955, 1960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№105. Уполномоченный Министерства заготовок СССР по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Стодолищенскому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(1943-1961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Стодолищенскому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1943-1956, 1961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1946-1956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№106.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народный суд (1940-1958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народный суд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1940-1943, 1947-1958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№107. Торговый отдел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исполкома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(1943-1945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Торговый отдел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исполкома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1943-1945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№109.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пищевой комбинат Смоленского областного управления пищевой промышленности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(1944-1948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пищевой комбинат Смоленского областного управления пищевой промышленности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1944-1948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1944-1947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№110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(1944-          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1945-1980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1972-2016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1979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№112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межокружная сельская администрация (1943-2019)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межокружная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1948-1979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1976-2019, 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1957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№113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межокружная сельская администрация (1944-2019)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межокружная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1971-2019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1972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№114.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(1929-1944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№115. Ново-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(1929-1945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№116.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Мадеевский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исполком (1929-1954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Мадеевский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№117. Починковский межрайонный магазин по продаже товаров смешанного ассортимента Смоленского областного управления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Главторгмаш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(1960-1961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Починковский межрайонный магазин по продаже товаров смешанного ассортимента Смоленского областного управления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Главторгмаш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1960-1961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№118. Боровский сельский Совет депутатов трудящихся и его исполком (1929-1945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Боровский сельский Совет депутатов трудящихся и его исполком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1944-1945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№119.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(1929-1951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1951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№120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Васьковская межокружная сельская администрация (1943-2019)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Васьковский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Васьковский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Васьковский сельский Совет народных депутатов и Васьковская сельская администрация;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Васьковская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Васьковского сельского округа;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Васьковская межокружная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Васьковского сельского поселения.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1943-1981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1971-2019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1979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№121. Сельскохозяйственная артель «Вперед к коммунизму»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(1944-1945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«Вперед к коммунизму»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№123. Сельскохозяйственная артель им. Сталина Михайловского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(1943-1945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им. Сталина Михайловского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№124. Сельскохозяйственная артель им. Сталина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(1943-1945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им. Сталина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№126. Сельскохозяйственная артель им. Крупской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(1943-1945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им. Крупской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№127. Сельскохозяйственная артель «2 пятилетка»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(1943-1945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«2 пятилетка»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№128. Сельскохозяйственная артель «17 партсъезд»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(1944-1945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«17 партсъезд»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№129. Сельскохозяйственная артель «Крепи оборону» Ново-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Головачевского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(1944-1945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артель «Крепи оборону» Ново-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Головачевского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№130. Сельскохозяйственная артель «Ким» Алексеевского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(1943-1945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«Ким» Алексеевского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№132. Сельскохозяйственная артель им. Ленина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Дединского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(1943-1944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им. Ленина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Дединского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№134. Сельскохозяйственная артель «Коммунар»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Деребужского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(1944-1945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«Коммунар»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Деребужского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№135. Сельскохозяйственная артель «Родное поле»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Деребужского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(1944-1945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«Родное поле»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Деребужского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№136. Сельскохозяйственная артель «Свой труд»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(1944 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«Свой труд»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№137. Сельскохозяйственная артель «Свой труд»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Дединского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(1943-1944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«Свой труд»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Дединского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№138. Сельскохозяйственная артель «Красное Знамя»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(1944-1971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«Красное Знамя»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№139. Сельскохозяйственная артель «Красная горка»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(1944-1945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Сельскохозяйственная артель «Красная горка»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№140. Сельскохозяйственная артель им. Ворошилова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(1943-1945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им. Ворошилова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№141. Сельскохозяйственная артель «Путевая звезда»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(1944-1945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«Путевая звезда»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№142. Сельскохозяйственная артель «Новая жизнь»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Мадеевского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(1943-1944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«Новая жизнь»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Мадеевского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№143. Коллективное хозяйство «Рассвет» Починковского района (1943-….)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Колхоз «Рассвет»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Сельскохозяйственный  производственный кооператив  « Колхоз Рассвет» Починковского района.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1943-1946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1970-1995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№144. Сельскохозяйственная артель «3 год Пятилетки»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(1943-1950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«3 год Пятилетки»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1945, 1948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№146. Сельскохозяйственная артель «Победа» Алексеевского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(1943-1944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«Победа» Алексеевского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№147. Сельскохозяйственная артель «Красная горка» Алексеевского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(1943-1944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«Красная горка» Алексеевского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№148. Сельскохозяйственная артель «Красный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(1943-1944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«Красный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№149. Сельскохозяйственная артель им. Буденного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(1945-1950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им. Буденного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1945, 1947-1950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№150. Сельскохозяйственная артель «Комсомольский Борец»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(1946-1950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«Комсомольский Борец»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1946-1947, 1949-1950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№151. Сельскохозяйственная артель «Съезд Советов»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(1943-1956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Сельскохозяйственная артель «Съезд Советов»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1946-1956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№152. Сельскохозяйственная артель «17 партсъезд»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(1945-1953 гг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Сельскохозяйственная артель «17 партсъезд»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1946, 1949-1953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№153. Сельскохозяйственная артель им. Сталина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(1949-1951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им. Сталина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1949-1951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№154. Сельскохозяйственная артель «Красный Пахарь»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(1947-1956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«Красный Пахарь»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1948, 1950, 1952, 1954-1956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№155. Сельскохозяйственная артель «Красный партизан»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(1949-1950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«Красный партизан»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№156. Сельскохозяйственная артель «Боевой ударник»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(1947-1950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«Боевой ударник»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1947-1950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№159. Сельскохозяйственная артель «Красный борец»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(1944 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«Красный борец»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№161. Сельскохозяйственная артель «Красная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Плотовка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Дединского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(1943-1946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«Красная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Плотовка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Дединского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1945-1946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№162. Ново-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(1929-1959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1947-1959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1957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№163. Ковалевский сельский Совет депутатов трудящихся и его исполком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(1929-1954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Ковалевский сельский Совет депутатов трудящихся и его исполком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1953-1954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1954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№168. Отдел сельского хозяйства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исполнительного комитета (1943-1955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1944-1952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№169.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машинно-мелиоративная станция Смоленского областного водного хозяйства (1950-1965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лугомелиоративная станция Смоленского областного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машинно-мелиоративная станция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Смоленского областного водного хозяйства.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1950-1965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№170.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Лещино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-Слободской сельский совет депутатов трудящихся и его исполком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(1929-1953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Лещино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-Слободской сельский совет депутатов трудящихся и его исполком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№171.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(1929-1955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1950-1955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№172.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Шанталовский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(1929-1961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Шанталовский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1955-1958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1955 по 1960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№173. Муниципальное медицинское учреждение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 комитета по здравоохранению администрации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(1943-….)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 отдела здравоохранения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Смолоблисполкома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 Департамента здравоохранения администрации Смоленской области;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медицинское учреждение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 комитета по здравоохранению администрации Смоленской области.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-ОГБУЗ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1946-2018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№174. Государственный племенной завод им. Коминтерна Смоленского производственного объединения племенных хозяйств (1941-….)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Племсовхоз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Коминтерна государственного республиканского треста животноводческих совхозов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Коминтерна Починковского района Смоленского треста молочных совхозов;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Коминтерна Починковского района Смоленского областного управления совхозов;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Коминтерна Починковского района Московского Главного управления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племсовхозов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племзаводов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Коминтерна Починковского района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Монастрыщинского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треста племенных хозяйств;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Государственный племенной завод им. Коминтерна Смоленского производственного объединения племенных хозяйств;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ОАО "Племенной завод им. Коминтерна.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1962-1967, 1971-2009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№175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"Мурыгино"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(1954-2009)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Совхоз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Смоленского областного треста совхозов;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Совхоз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Смоленского областного управления совхозов;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Совхоз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Смоленского областного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Совхоз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Починковского производственного колхозно-совхозного управления;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Совхоз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Починковского районного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Совхоз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Починковского треста молочно-льноводческих совхозов;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Совхоз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Починковского межрайонного производственного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Совхоз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Починковского производственного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Совхоз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Починковского районного агропромышленного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Совхоз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Починковского межрайонного производственного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Совхоз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Починковского межрайонного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Сельскохозяйственный производственный кооператив "Мурыгино".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1954-2005, 2007-2009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1967, 1970-1992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№176.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контора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Торгплодоовощь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по заготовке, переработке и сбыту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Смоленского областного треста по заготовке и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сбыту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Смолоблторгплодоовощтрест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(1943-1952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контора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Торгплодоовощь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по заготовке, переработке и сбыту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Смоленского областного треста по заготовке и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сбыту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Смолоблторгплодоовощтрест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1947-1952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1943-1944, 1946, 1948-1952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№177.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контора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торгплодоовощ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заготовке и переработке, сбыту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Смоленского областного треста по заготовке, переработке и сбыту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Смолоблторгплодоовощтрест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(1947-1952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контора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торгплодоовощ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заготовке и переработке, сбыту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Смоленского областного треста по заготовке, переработке и сбыту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Смолоблторгплодоовощтрест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1948-1952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1947-1952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№178. Плановая комиссия исполкома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(1940-1960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исполкома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1940-1960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№180. Отдел культуры  Администрации муниципального образования «Починковский район»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(1954-….)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 исполкома Починковского районного Совета народных депутатов;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Департамент культуры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Комитет по культуре при Главе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 Администрации муниципального образования  «Починковский район».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1954-2018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№181. Колхоз "Слава"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(1951-2018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"Слава"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1951-1992 гг.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Сельскохозяйственный производственный  кооператив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«Колхоз «Слава»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1953-2018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1966- 1995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182  Колхоз  (сельхозартель) «Прогресс»  Юровского сельского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      Починковского района Смоленского области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(1952-1963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 (сельхозартель) «Прогресс»  Юровского сельского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      Починковского района Смоленского области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1957-1963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№183.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головной маслозавод Смоленского областного треста маслодельной и сыродельной промышленности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(1945-1965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головной маслозавод Смоленского областного треста маслодельной и сыродельной промышленности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1945-1960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184 Колхоз  (сельхозартель)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им. Ворошилова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Совета       Починковского района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545" w:rsidRPr="00FB3545" w:rsidRDefault="00FB3545" w:rsidP="00FB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-1957)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Колхоз  (сельхозартель) им.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Ворошилова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 Совета       Починковского района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1952-1954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№185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Товарищество на вере "Заря,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Игнатенков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"(1957-2015)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Колхоз "Заря"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Коллективное хозяйство "Заря"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Товарищество на вере "Заря,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Игнатенков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1958-2014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1961, 1970-2014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186 Колхоз  (сельхозартель) «Красная армия»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Совета       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(1953-1959)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 (сельхозартель) «Красная армия»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Совета       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1953-1958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187 Колхоз  (сельхозартель) «Ленинский завет»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 Совета       Починковского района Смоленской области (-1957)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 (сельхозартель) «Ленинский завет»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Совета       Починковского района Смоленского 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№188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производственный кооператив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(1951-2002)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Смоленского областного управления совхозов;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Смоленского областного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треста молочно-льноводческих совхоз;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треста племенных совхозов;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районного агропромышленного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производственного 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производственного  межхозяйственного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Коллективное хозяйство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Сельскохозяйственный производственный кооператив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1954-2002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1971-1992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189 Колхоз  (сельхозартель) им. Хрущева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Совета       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  -  1957)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 (сельхозартель) им. Хрущева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 Совета       Починковского района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1955-1957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№190.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артель «Наша Родина» Смоленского областного управления местной промышленности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(1944-1960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артель «Наша Родина» Смоленского областного управления местной промышленности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1944-1960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№191. Починковский головной маслозавод Смоленского областного треста маслодельной и сыродельной промышленности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(1945-1965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головной маслозавод Смоленского областного треста маслодельной и сыродельной промышленности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1955-1965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№192. Колхоз "Правда" Ивановского сельского Совета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(1952-1992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"Правда" Ивановского сельского Совета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1957, 1963-1992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№193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кооператив (колхоз)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(1948-2005</w:t>
            </w:r>
            <w:proofErr w:type="gramEnd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Колхоз им. Коминтерна Ивановского сельского Совета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Акционерное общество закрытого типа 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Закрытое акционерное общество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Сельскохозяйственный кооператив (колхоз)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1948-2005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1971-1992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№194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Фермерское хозяйство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Деребуж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(1956-2009)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Колхоз "Знамя Ленина" Краснознаменского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Колхоз "Знамя Ленина" Краснознаменского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Фермерское хозяйство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Деребуж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1959-2009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1967-2003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№195.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хозяйство "Россия"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Прудковской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администрации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(1943-  2002)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Колхоз "Россия" Прудковского сельского Совета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Коллективное хозяйство "Россия"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Прудковской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администрации Починковского района.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1955-2002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1956, 1963,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1965-1996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№196. Сельскохозяйственная артель (колхоз) "1 мая" Ворошиловского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(1931-1957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(колхоз) "1 мая" Ворошиловского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1950-1957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№197. Сельскохозяйственная артель "Родина" Ворошиловского сельского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Совета Починковского (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)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(1931-1970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Сельскохозяйственная артель им. Ворошилова Ворошиловского сельского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Сельскохозяйственная артель "Родина" Ворошиловского сельского Совета Починковского (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) района.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1950-1970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№198.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Потемкинский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спиртзавод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Починковского района Смоленского областного управления пищевой промышленности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(1946-1961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Потемкинский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спиртзавод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Починковского района Смоленского областного управления пищевой промышленности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1944-1967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1946-1961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№199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Коллективное хозяйство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(1960-2005)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района Смоленского областного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территориально-производственного колхозно-совхозного управления;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Смоленского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сортсемпрома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Коллективное хозяйство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1960-2003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1967-1993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№200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Управления сельского хозяйства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(1961-2015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района Починковского колхозно-совхозного территориального управления;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треста молочно-льноводческих совхозов;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межрайонного производственного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производственного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районного агропромышленного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Починковского межрайонного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производственного межхозяйственного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Департамента сельского хозяйства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Управления сельского хозяйства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Акционерное общество закрытого типа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-Закрытое акционерное общество 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1961-2008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1957, 1963-1969, 1971-1992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№204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(1960-2019)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Климщинского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1954-1980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1971-2019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1961 по 1972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№205. Михайловский сельский Совет депутатов трудящихся и его исполком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(1929-1954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Михайловский сельский Совет депутатов трудящихся и его исполком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1943-1953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1950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№206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Краснознаменского сельского округа 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(1952-2019)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Краснознаменский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Краснознаменский сельский Совет народных депутатов 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Краснознаменский сельский Совет народных депутатов 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Краснознаменского сельского округа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Краснознаменского сельского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1977-1980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1971-2019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1952 по 1977 гг. 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№207.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Деребужский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(1929-1949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Деребужский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1943, 1945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Похозяйственняе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1947 по 1949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№208. Починковский районный союз потребительского общества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(1949-1978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районный союз потребительского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1949-1978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№209.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торфопредприятие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Смоленского государственного торфяного треста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(1961-1966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торфопредприятие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Смоленского государственного торфяного треста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1961-1966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№210. Сельскохозяйственный кооператив "Рябцево" Починковского районного управления сельского хозяйства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(1961-2002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района производственного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районного агропромышленного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межрайонного производственного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производственного межхозяйственного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Департамента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Управления сельского хозяйства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Акционерное общество закрытого типа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Рябцевское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Сельскохозяйственный кооператив "Рябцево" Починковского районного управления сельского хозяйства.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1955-2002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1971-1992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№211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 "Панской" Починковского производственного управления сельского хозяйства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(1954-2005)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"Панской" Починковского района Смоленского областного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"Панской" производственного колхозно-совхозного управления;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Совхоз "Панской" Починковского производственного управления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хозяйства.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1961-2005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1956-1957, 1961-1969, 1971-2005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№212.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Ворошиловского сельского округа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(1945-2000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Ворошиловский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Ворошиловский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Ворошиловский сельский Совет народных депутатов и сельская администрация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Ворошиловская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Ворошиловского сельского округа Починковского района.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1973-2000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1977 гг. 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№213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Починковского района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(1944-2004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Починковского района и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муниципального образования "Починковский район".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1944-1973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1971-2004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1973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№214.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(1929-1954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1944 по 1951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№215.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Торфопредприятие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"Остров" Починковского района Смоленского государственного торфяного треста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(1945-1959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Торфопредприятие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"Остров" Починковского района Смоленского государственного торфяного треста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1943-1959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№216. Колхоз "Ленинское Знамя"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(1953-2008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"Ленинское Знамя"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-Фермерское хозяйство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Горяны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1959-2004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1967-1992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№217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АОЗТ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Россаж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(1958-1994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Колхоз "Память Ленина"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района;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Акционерное общество закрытого типа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Россаж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1959-1993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1966-1992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№218. Колхоз "Дружба"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(1957-1992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"Дружба"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Сельскохозяйственный кооператив «Дружба»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1961, 1969-1992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№219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производственный кооператив "Победа"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(1951-2007)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Колхоз "Победа"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Акционерное общество закрытого типа "Победа";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Сельскохозяйственный производственный кооператив "Победа".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1957-2005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1962-1963, 1968-1992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№220. Сельскохозяйственная артель "Красное село"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(….-1959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"Красное село"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1956-1958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№221. Колхоз "им. Кирова" 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(1957-1971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Колхоз им. Кирова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Колхоз "им. Кирова" Починковского района Смоленской области.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1957-1971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№223. Колхоз им. 21-го Партсъезда Ивановского сельского Совета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(1951-1992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им. 21-го Партсъезда Ивановского сельского Совета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1972-1992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№224. Опытно-производственное хозяйство Смоленской областной опытной станции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(1961-1993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Опытно-производственное хозяйство Смоленской областной опытной станции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1970-1992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№225. Починковский районный дом культуры отдела культуры Починковского исполнительного комитета Совета народных депутатов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(1949-1991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районный дом культуры отдела культуры Починковского исполнительного комитета Совета народных депутатов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1950-1960, 1971-1978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№226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производственный кооператив "Верный путь"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(1951-2009)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Колхоз "Верный путь" Прудковского сельского Совета;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Акционерное общество закрытого типа "Верный путь";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Сельскохозяйственный производственный кооператив "Верный путь".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1959-2004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1970-1992, 1995-2005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№227.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дирекция киносети исполкома Починковского районного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Совета депутатов трудящихся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(1963- 2006гг.)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дирекция киносети исполкома Починковского районного Совета депутатов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трудящихся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-Починковский отдел кинофикации Смоленского областного управления кинофикации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Смоленского областного производственного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киновидеообъединения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1948-1953, 1963-1998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1963-1964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№228. Починковский районный комитет народного контроля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(1963-1990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районный комитет народного контроля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1965-1990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1963-1990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№230. Колхоз "Путь к коммунизму"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(….-1961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"Путь к коммунизму"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1951-1960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№231. Муниципальное унитарное предприятие "Починковский хлебозавод"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(1960-2005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Починковский хлебозавод Смоленского областного треста хлебопекарной промышленности;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Государственное предприятие "Починковский хлебозавод";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Муниципальное унитарное предприятие "Починковский хлебозавод".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1963-2004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1960-1965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№232. Открытое акционерное общество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Починокагротехсервис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(1961-2008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Починковское районное объединение "Сельхозтехника";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Районное производственное объединение по производственно-техническому обеспечению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Починковское ремонтно-техническое предприятие;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Открытое акционерное общество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Починокагротехсервис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1960-2008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1961-1982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№234. Починковский райком профсоюзов работников сельского хозяйства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(1962-1985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райком профсоюзов работников сельского хозяйства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1962-1985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№235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сельского хозяйства администрации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(1962-2014)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Починковское производственное управление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Починковский трест молочно-льноводческих совхозов;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Починковское межрайонное производственное объединение;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Починковское производственное  управление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Починковское районное агропромышленное объединение;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Починковское межрайонное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производственное объединение;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Починковское производственное межхозяйственное объединение;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Департамент сельского хозяйства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сельского хозяйства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сельского хозяйства администрации  муниципального образования «Починковский район»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1962-2014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1945, 1947-2014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№236. Починковский районный государственный архив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(1943-1991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районный государственный архив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1943-1984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№237.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государственный архив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(1944-1961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государственный архив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1944-1961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№238.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Шанталовский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техникум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Починковского управления сельского хозяйства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(1943-2015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Шанталовский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техникум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Министерства сельского хозяйства РСФСР;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Шанталовский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техникум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Шанталовский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совхоз-техникум Починковского района Смоленского областного производственного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Шанталовский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совхоз-техникум Починковского района главного управления сельскохозяйственных техникумов;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Шанталовский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техникум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ФГОУ «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Шанталовский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-Смоленское областное государственное  бюджетное образовательное учреждение среднего профессионального образования»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Шанталовский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1943-2015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1971-2016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№239. Редакция газеты "Сельская новь" Смоленского областного управления по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печати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(1948-1991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Редакция газеты Сельская новь" Смоленского областного управления полиграфической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промышленности, издательств и книжной торговли;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Редакция газеты "Сельская новь" отдела издательств и полиграфической промышленности Смоленского областного управления культуры;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Редакция газеты "Сельская новь" Смоленского областного управления по печати.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1948-1999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№240.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контора предприятий коммунального хозяйства и благоустройства Смоленского областного отдела коммунального хозяйства областного Совета депутатов трудящихся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(1959-1968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контора предприятий коммунального хозяйства и благоустройства Смоленского областного отдела коммунального хозяйства областного Совета депутатов трудящихся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1959-1968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№241.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государственная нотариальная контора Министерства юстиции РСФСР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(1944-1991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государственная нотариальная контора Министерства юстиции РСФСР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1944-1987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№242. Сельскохозяйственный кооператив (совхоз)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(1967-2008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треста молочно-льноводческих совхозов;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межрайонного производственного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производственного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районного агропромышленного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межрайонного производственного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 производственного межхозяйственного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Департамента сельского хозяйства администрации Починковского района;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Управления сельского хозяйства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Коллективное хозяйство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Сельскохозяйственный кооператив (совхоз)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1966-2004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1967-2002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№243.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Сельцовского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(1955-2004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Сельцовского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Починковского района.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1967-1979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1972-2004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1955 по 1979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№244. Райком союза работников просвещения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(1966-1991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Райком союза работников просвещения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1966-1985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№245. Акционерное общество закрытого типа "Сельцо" (1967-2004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"Починковский" Починковского района Починковского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"Починковский" Починковского треста молочно-льноводческих совхозов;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Совхоз "Починковский" Починковского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межрайонно-производсвтенного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"Починковский" производственного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"Починковский" Починковского районного агропромышленного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"Починковский" Починковского межрайонного производственного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"Починковский" Починковского производственного межхозяйственного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"Починковский" Департамента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Совхоз "Починковский"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Акционерное общество закрытого типа "Сельцо».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1967-1998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1968-1969, 1971-1992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№246. Редакция газеты" Знамя Ленина" Отдела издательства и полиграфической промышленности Смоленского облисполком.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(1950-1961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Редакция газеты "Знамя Ленина"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Смоленского областного управления полиграфической промышленности, издательств и книжной торговли;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Редакция газеты" Знамя Ленина" Отдела издательства и полиграфической промышленности Смоленского облисполком.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1950-1961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№248.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района Смоленского треста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Птицепром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(1968-1978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района Смоленского треста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Птицепром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1974-1978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№249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 "Васьковский"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треста племенных совхозов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(1971-1990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"Васьковский" Починковского районного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"Васьковский" Починковского треста молочно-льноводческих совхозов;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Совхоз "Васьковский"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треста племенных совхозов;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Подсобное хозяйство «Васьково»;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-Открытое акционерное общество «Васьково»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1971-1985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№250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производственный кооператив (совхоз)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(1971-2009)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"Ворошиловский" Смоленского областного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"Ворошиловский" Починковского треста молочно-льноводческих совхозов;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"Ворошиловский" Починковского межрайонного производственного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"Ворошиловский" Починковского производственного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"Ворошиловский" Починковского районного агропромышленного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"Ворошиловский" Починковского производственного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Совхоз "Ворошиловский" Починковского производственного межхозяйственного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"Ворошиловский" Департамента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"Ворошиловский" Управления сельского хозяйства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Акционерное общество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Сельскохозяйственный производственный кооператив (совхоз)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1971-2007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1971-1992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№251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Сельскохозяйственный производственный кооператив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(1971-2004)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треста молочно-льноводческих совхозов;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межрайонного производственного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производственного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производственного межхозяйственного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районного агропромышленного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межрайонного производственного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Департамента сельского хозяйства администрации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Акционерное общество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Самолюбовское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",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Сельскохозяйственный производственный кооператив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1971-2000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№252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"Краснознаменский"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Департамента сельского хозяйства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(1971-1992 гг.)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Совхоз "Краснознаменский" Починковского районного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"Краснознаменский" Починковского треста молочно-льноводческих совхозов;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"Краснознаменский" Починковского межрайонного производственного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"Краснознаменский" Починковского производственного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"Краснознаменский" Починковского районного агропромышленного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"Краснознаменский" Починковского межрайонного производственного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"Краснознаменский" Департамента сельского хозяйства Починковского района.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1964, 1970-1992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№253. Райком профсоюза медицинских работников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(1966-1986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Райком профсоюза медицинских работников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1966-1986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№254. Архитектор Починковского района Смоленского областного отдела по делам строительства и архитектуры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(1967-2004гг.)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Архитектор Починковского района Смоленского областного отдела по делам строительства и архитектуры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1967-2004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№255. Починковский районный Совет профсоюзов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(1974-1976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районный Совет профсоюзов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1974-1976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№257. Починковское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племобъединение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Смоленского областного объединения по заготовке скота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Облплемобъединения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(1972-1980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Починковское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племобъединение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Смоленского областного объединения по заготовке скота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Облплемобъединения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1973-1980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№259. Починковский райком профсоюза работников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потребкооперации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(1971-1974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Починковский райком профсоюза работников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потребкооперации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1972-1985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№260. Починковский райком профсоюза работников промышленности и коммунально-бытовых предприятий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(1971-1978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райком профсоюза работников промышленности и коммунально-бытовых предприятий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1971-1978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№261. Починковский райком профсоюза работников культуры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(1971-1985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райком профсоюза работников культуры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1971-1985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№262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администрации муниципального образования "Починковский район"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(1976-2005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 и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администрации муниципального образования "Починковский район" Смоленской области.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1976-1980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1976-2005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1976 по 1979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№263. Починковский райком профсоюза работников госучреждений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(1971-1985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райком профсоюза работников госучреждений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1969, 1971-1985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№264.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Макшеевская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(1976-2000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Макшеевский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Макшеевский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Макшеевский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Макшеевская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Макшеевская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 Починковского района.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1976-1980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1976-2000</w:t>
            </w:r>
          </w:p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с 1976 по 1979 гг.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№265.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бройлерная птицефабрика Починковского района Смоленского областного треста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Птицепром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(1980-1995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бройлерная птицефабрика Починковского района Смоленского областного треста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Птицепром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1979-1983 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№266.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муниципального образования "Починковский район"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(1984-2005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муниципального образования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"Починковский район" Смоленской области.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1984-2005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№267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администрации муниципального образования "Починковский район"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(1984-2019)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Лосненская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администрации муниципального образования "Починковский район" Смоленской области;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1984-2019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№268. Сельскохозяйственный производственный кооператив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(1981-2008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треста племенных хозяйств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производственного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районного агропромышленного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межрайонного производственного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производственного межхозяйственного объединения;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Департамента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Совхоз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Коллективное хозяйство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Красиловское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Сельскохозяйственный производственный кооператив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1981-2006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1981-1991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№269.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(1987-2000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сельская администрация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Самолюбовская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Самолюбовского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1987-2000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№270.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(1987-2000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народных депутатов и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округа Починковского района Смоленской области.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1987-2000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№271.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избирательная комиссия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(1993- ….)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Коллекция документов о проведении всероссийских референдумов и выборов в органы представительной власти на территории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избирательная комиссия.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1993-1997, 2003-2004, 2007-2016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№272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Починковский расчетно-кассовый центр при главном управлении Центрального банка РФ по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(1948-2002</w:t>
            </w:r>
            <w:proofErr w:type="gramEnd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Починковское отделение Главного управления Центрального банка РФ по Смоленской области;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Починковское отделение Агропромбанка СССР;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Починковский расчетно-кассовый центр при главном управлении Центрального банка РФ по Смоленской области.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1982-2002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№273. Отдел экономики администрации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(1991-….)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Департамент экономики при Главе администрации Починковского района Смоленской области;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Комитет по управлению муниципальным имуществом Починковского района Смоленской области;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Комитет по управлению муниципальным имуществом и экономике Починковского района Смоленской области;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экономики администрации Починковского район;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экономике и управлению муниципальным имуществом Администрации  муниципального образования «Починковский район» Смоленской области.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1991-2017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№274. Администрация муниципального образования "Починковский район"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(1991-….)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Починковского района Смоленской области;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муниципального образования "Починковский район".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1991-2017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№275. Администрация города Починок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(1992-1996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Департамент по управлению г. Починок;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города Починок.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№276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Федеральное государственное учреждение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станция по борьбе с болезнями животных"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(1953-2004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станция по борьбе с болезнями животных Управления сельского хозяйства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Федеральное государственное учреждение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станция по борьбе с болезнями животных".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1953-2004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1984-2004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№277. Кооператив "Заря" г. Починок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(1987-1999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Кооператив "Заря" при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швейно-галантерейном объединении Управления местной промышленности;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Кооператив "Заря".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1987-1999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№278. Починковское районное управление бытового обслуживания населения Управления бытового обслуживания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Смолоблисполкома</w:t>
            </w:r>
            <w:proofErr w:type="spellEnd"/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(1961-1992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Комбинат бытового обслуживания населения Починковского района Смоленского управления бытового обслуживания населения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Смолоблисполкома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Починковское районное управление бытового обслуживания населения Управления бытового обслуживания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Смолоблисполкома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1961-1992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№279. Промышленная артель "Наш путь"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(1959-1960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Промышленная артель "Наш путь"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1959-1960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№280. Общество с ограниченной ответственностью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спиртзаво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д"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Яновский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(1997-2003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спиртзаво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д"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Яновский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№281. Товарищество с ограниченной ответственностью "Строитель" г. Починок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(1992-2002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Товарищество с ограниченной ответственностью "Строитель" г. Починок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№282. Совет  депутатов муниципального образования "Починковский район"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(1996-….)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Совет народных депутатов Починковского района Смоленской области;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Совет  депутатов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"Починковский район".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1996-2017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№283. Кооператив "Радуга" г. Починок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(1988-1999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Кооператив "Радуга" при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комбинате надомного труда Смоленской области;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Кооператив "Радуга".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1989-2000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№284. Колхоз "Заря коммунизма"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(….-1961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Колхоз им. Молотова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Колхоз "Заря коммунизма"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1954-1960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№285. Колхоз "Октябрь"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(….-1958 гг.)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Колхоз им. Кагановича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Колхоз "Октябрь"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Переснянского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1957-1958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№286. Колхоз "Красный орел"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(….-1958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"Красный орел"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1955, 1957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№287. Акционерное общество открытого типа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Стодолищелен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(1951-2006)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льнозавод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льнотреста;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Акционерное общество открытого типа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Стодолищелен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1951-2003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№288. Дочернее общество "Плодородие" Открытого акционерного общества "Ареал" 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(1997 -2005</w:t>
            </w:r>
            <w:proofErr w:type="gramEnd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Дочернее общество "Плодородие" Открытого акционерного общества "Ареал" 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1997-005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№289. Открытое акционерное общество "Починковский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ремстройучасток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(1970 - ….)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Починковский ремонтно-строительный участок на базе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ремстройбригады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Починковский хозрасчетный ремонтно-строительный участок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Смолоблгражданстрой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Государственное арендное предприятие Починковский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хозрасчетный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ремстройучасток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Смолоблгражданстрой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Филиал АООТ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Смоленскоблгражданстрой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Починковский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ремстройучасток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Дочернее общество АООТ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Смолоблгражданстрой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Починковский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ремстройучасток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Открытое акционерное общество "Починковский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ремстройучасток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1970-2004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№290. Сельхозартель "Серп и молот"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(1954 - 1961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Колхоз "Серп и молот"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 Смоленской области;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Сельхозартель "Серп и молот"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1954-1961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№291.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пекарня Починковского сельпо районного потребительского союза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(…. - 1963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пекарня Починковского сельпо районного потребительского союза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1958-1963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№292. Федеральное государственное учреждение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ветеринарная лаборатория" Департамента ветеринарии Министерства сельского хозяйства России.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(1958 - 2004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ветеринарная лаборатория Смоленского областного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ветеринарная лаборатория Починковского управления сельского хозяйства;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Государственное учреждение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ветеринарная лаборатория" Управления ветеринарии Смоленской области;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Федеральное государственное учреждение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ветеринарная лаборатория" Департамента ветеринарии Министерства сельского хозяйства России.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1958-2005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№293. Открытое акционерное общество "Нега"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(1973-2006</w:t>
            </w:r>
            <w:proofErr w:type="gramEnd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Починковский комбинат надомного труда Управления местной промышленности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Смолоблисполкома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Акционерное общество "Нега";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Открытое акционерное общество "Нега".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1973-2006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№294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производственный кооператив "Пламя" 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(1998-2006)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Сельскохозяйственный производственный кооператив "Пламя" 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№295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Агроснаб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(1986-2007)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Агроснаб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1986-2006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№296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ДСПМК"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(1973-2006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Дорожно-строительное управление № 1 треста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Дорспецстрой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Дорожная передвижная механизированная колонна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Смоленскоблдорколхозстрой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Дорожно-строительная передвижная механизированная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колонна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Смолоблагропромдорстрой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Агростройфирма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ДСПМК";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Закрытое акционерное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общеество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ДСПМК".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1973-2003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№297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районный отдел Департамента Федеральной государственной службы занятости населения по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(1991- 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Бюро занятости населения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занятости населения Починковского района;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Починковский районный отдел Департамента Федеральной государственной службы занятости населения по Смоленской области;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Государственное учреждени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Починковский районный центр занятости населения;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-Смоленское областное государственное учреждение  Центр занятости населения Починковского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1991-2012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№298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налоговая инспекция по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Починковскому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(1990-2017)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налоговая инспекция по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Починковскому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Смоленской области;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 МНС России  по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Починковскому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-Межрайонная  инспекция  МНС России № 10 по Смоленской области;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-Межрайонная  инспекция  МНС России № 8 по Смоленской области.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1990-2015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№299. Дочернее закрытое акционерное общество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кирпичный завод" ОАО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Смоленскагропромстрой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(1971-2006 гг.)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кирпичный завод об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</w:t>
            </w:r>
            <w:proofErr w:type="spellStart"/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Смоленскоблмежколхозстрой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кирпичный завод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Смоленскагропромстройматериалы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кирпичный завод треста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Смоленскагропромстройконструкция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кирпичный завод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Смоленскагропромстрой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кирпичный завод - филиал АО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Смоленскагропромстрой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Дочернее закрытое акционерное общество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кирпичный завод" ОАО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Смоленскагропромстрой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1971-2004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№300</w:t>
            </w:r>
            <w:r w:rsidRPr="00FB35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унитарное сельскохозяйственное предприятие "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Дивинка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"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(1999-2010)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Муниципальное унитарное сельскохозяйственное предприятие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Дивинка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Починковского района.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301 Отдел № 19  Управления  Федерального казначейства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(1994-2011)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-Отделение Федерального казначейства по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Починковскому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-Отделение по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Починковскому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Управления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казначейства по 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1994-2011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302 Общество с ограниченной ответственностью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Межхозяйственный лесхоз «Починковский»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(1969-2010)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 межхозяйственный лесхоз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1970-2100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 303 Починковский сельский лесхо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  ОГУП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Смоленсклес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(1998-2010)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-ГУ Починковский сельский лесхоз  ФГУ «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Смоленское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сельскими лесами»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-ФГУ Починковский сельский лесхоз  ФГУ «Смоленское управление сельскими лесами»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Починковский сельский лесхо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  ФГУ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Смоленсксельлес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-Починковский сельский лесхо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  ОГУ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Смоленсксельлес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2000-2010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304 Общество с ограниченной ответственностью «Раздолье»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(2003-2010)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«Раздолье»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2003-2008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305 Совет депутатов  Починковского  городского поселения 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(2005-</w:t>
            </w:r>
            <w:proofErr w:type="gramEnd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 Починковского  городского поселения 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2005-2017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 306 Открытое Акционерное общество  «Ареал»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(1974-2009)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-Починковское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спецотделение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механизированным работам Смоленского областного объединения «Сельхозтехника»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-Починковское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спецотделение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агрохимическому обслуживанию сельского хозяйства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колхозов и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совхозов)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-Починковское районное производственное объединение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Смоленского областного объединения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-Районное производственное объединение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Починокагропромхимия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-Муниципальное предприятие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Починокплодородие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-Акционерное общество открытого типа «Ареал»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1946-2009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307Совет депутатов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(2005-2019)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2005-2019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 308 Открытое акционерное общество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типография»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(-             2011)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типография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унитарное предприятие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типография»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1956-2011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309 Администрация  Починковского  городского поселения 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(2005-2012)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Починковского  городского поселения 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2006-2012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310 Потребительское общество «Партнёр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(2005-2012)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Потребительское общество «Партнёр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2005-2012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 311 Общество с ограниченной ответственностью «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Кирпичный</w:t>
            </w:r>
            <w:proofErr w:type="gramEnd"/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завод» 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(2003-2011)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Кирпичный</w:t>
            </w:r>
            <w:proofErr w:type="gramEnd"/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завод» 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2003-2011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312 Смоленское областное государственное предприятие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семеноводческая станция»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( 1969-2005)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семеноводческая станция по травам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Смоленского областного управления сельского хозяйства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Починковского района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предприятие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семеноводческая станция по травам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унитарное  предприятие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семеноводческая станция по травам»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1969-2005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313 Областное государственное унитарное предприятие 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-технологическая станция»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(1979-2011)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Стодолищенское специализированное  отделение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производственному и агрохимическому обслуживанию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хозяйства (колхозов и совхозов) Смоленского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объединения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Сельхозтехзника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Починковского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Стодолищенское районное производственное объединение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производственное объединение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Стодолищеагропромхимия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 предприятие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Стодолищеплодородие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Государственно-кооперативное объединение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Стодолищеплодородие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АООТ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Стодолищеагропромхимия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Сельскохозяйственный   потребительский кооператив –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-технологическая станция «Стодолище»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унитарное предприятие 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-технологическая станция»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1979-2011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 314 Открытое акционерное общество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Смоленскнеруд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    -  2013)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Дирекция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строящегося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Смоленского гравийно-щебеночного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завода Республиканского промышленного объединения промышленности нерудных материалов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Роснеруд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Минстройматериалов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РСФСР Починковского района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Смоленский комбинат  по добыче и  переработке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нерудных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Территориально-отраслевого производственного объединения «Неруд»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предприятие «Неруд»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открытого типа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Смоленскнеруд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1974-2008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315 Сельскохозяйственный производственный кооператив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«Знамя» 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(2004-2007)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«Знамя» 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2004-2007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316 Муниципальное унитарное  предприятие «Починковский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 парк культуры и отдыха»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(1969-2012)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Починковский парк культуры и отдыха Починковского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предприятие «Починковский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1970-2006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 317 Отдел молодежной политики, физической культуры и спорта Администрации муниципального образования «Починковский район»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(20011-2017)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муниципального образования «Починковский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2010-2016</w:t>
            </w:r>
          </w:p>
        </w:tc>
      </w:tr>
      <w:tr w:rsidR="00FB3545" w:rsidRPr="00FB3545" w:rsidTr="00C36822">
        <w:trPr>
          <w:trHeight w:val="3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318 Мировой судья судебного участка № 41 в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«Починковский район»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( 2001 -</w:t>
            </w:r>
            <w:proofErr w:type="gramEnd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Мировой судья судебного участка № 41 в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«Починковский район»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2001-2008</w:t>
            </w:r>
          </w:p>
        </w:tc>
      </w:tr>
      <w:tr w:rsidR="00FB3545" w:rsidRPr="00FB3545" w:rsidTr="00C36822">
        <w:trPr>
          <w:trHeight w:val="3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 319 ИП «Кондрат А.С. Глава КФХ»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(2002-2017)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Крестьянское (фермерское) хозяйство «Прудки» Починковского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1983-2017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rPr>
          <w:trHeight w:val="3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 320 Муниципальное казённое  учреждение «Централизованная бухгалтерия учреждений культуры»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(2006-2015)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«Централизованная бухгалтерия учреждений культуры» 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2006-2015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rPr>
          <w:trHeight w:val="3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321 Индивидуальный  предприниматель Глава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proofErr w:type="gramEnd"/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Фермерского хозяйства Андрусенко Сергей Сергеевич 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(2009-2016)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Индивидуальный  предприниматель Глава Крестьянского Фермерского хозяйства Андрусенко Сергей Сергеевич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2011-2016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rPr>
          <w:trHeight w:val="3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322 Сельскохозяйственная артель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колхоз) «Победа»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                     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     - 1956)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колхоз) «Победа»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                       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rPr>
          <w:trHeight w:val="3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323 Сельскохозяйственная артель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колхоз) «Ударник»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                       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      -1950)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колхоз) «Ударник»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                       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rPr>
          <w:trHeight w:val="3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324 Сельскохозяйственная артель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колхоз) «10-й год Октября»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           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    -1950)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колхоз) «10-й год Октября»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                       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rPr>
          <w:trHeight w:val="3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325 Сельскохозяйственная артель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колхоз) им. Молотова 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           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        -   1956)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колхоз) им. Молотова 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Даньковского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Починковского района                       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1950-1955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rPr>
          <w:trHeight w:val="3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326 Починковский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райтопсбыт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филиал ОАО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Смоленсклестоппром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(1966-2018)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Починковский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райтопсбыт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Смоленского областного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топливной промышленности Починковского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             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Починковский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райпромтопкомбинат</w:t>
            </w:r>
            <w:proofErr w:type="spellEnd"/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Починковский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райтопсбыт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Починковский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райтопсбыт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производственного  объединения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Смоленсклестоппром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предприятие Починковский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райтопсбыт</w:t>
            </w:r>
            <w:proofErr w:type="spellEnd"/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Починковский 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райтопсбыт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филиал АООТ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Смоленсклестоппром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1966-2018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rPr>
          <w:trHeight w:val="3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№ 327Общество с ограниченной ответственностью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Дорспецстрой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3» открытого акционерного общества  строительно-промышленной компании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Смоленскагропромдорстрой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Починковского района              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( 2002-2021)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Закрытое акционерное общество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Дорспецстрой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3» открытого акционерного общества  строительно-промышленной компании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Смоленскагропромдорстрой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Починковского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             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2002-2020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rPr>
          <w:trHeight w:val="3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328 Сельскохозяйственный производственный кооператив 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Бобыново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 Починковского района Смоленской области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(2005-2014)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Бобыново</w:t>
            </w:r>
            <w:proofErr w:type="spell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» 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2005-2014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545" w:rsidRPr="00FB3545" w:rsidTr="00C36822">
        <w:trPr>
          <w:trHeight w:val="3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329 Мировой судья судебного участка № 42 в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«Починковский район» Смоленской области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Мировой судья судебного участка № 42 в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FB3545" w:rsidRPr="00FB3545" w:rsidRDefault="00FB3545" w:rsidP="00F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«Починковский район»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45" w:rsidRPr="00FB3545" w:rsidRDefault="00FB3545" w:rsidP="00F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45">
              <w:rPr>
                <w:rFonts w:ascii="Times New Roman" w:eastAsia="Times New Roman" w:hAnsi="Times New Roman" w:cs="Times New Roman"/>
                <w:sz w:val="24"/>
                <w:szCs w:val="24"/>
              </w:rPr>
              <w:t>2002-2008</w:t>
            </w:r>
          </w:p>
        </w:tc>
      </w:tr>
    </w:tbl>
    <w:p w:rsidR="00FB3545" w:rsidRDefault="00FB3545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45" w:rsidRDefault="00FB3545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45" w:rsidRDefault="00FB3545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45" w:rsidRDefault="00FB3545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45" w:rsidRDefault="00FB3545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45" w:rsidRDefault="00FB3545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45" w:rsidRDefault="00FB3545" w:rsidP="00F5341F">
      <w:pPr>
        <w:tabs>
          <w:tab w:val="left" w:pos="709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B3545" w:rsidSect="00C6561F">
      <w:footerReference w:type="default" r:id="rId8"/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E8" w:rsidRDefault="006A7DE8" w:rsidP="008449D2">
      <w:pPr>
        <w:spacing w:after="0" w:line="240" w:lineRule="auto"/>
      </w:pPr>
      <w:r>
        <w:separator/>
      </w:r>
    </w:p>
  </w:endnote>
  <w:endnote w:type="continuationSeparator" w:id="0">
    <w:p w:rsidR="006A7DE8" w:rsidRDefault="006A7DE8" w:rsidP="0084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CE" w:rsidRPr="004F33CE" w:rsidRDefault="004F33CE">
    <w:pPr>
      <w:pStyle w:val="a6"/>
      <w:rPr>
        <w:sz w:val="16"/>
      </w:rPr>
    </w:pPr>
    <w:r>
      <w:rPr>
        <w:sz w:val="16"/>
      </w:rPr>
      <w:t xml:space="preserve">Рег. № проект-13792 от 11.11.2022, Подписано ЭП: </w:t>
    </w:r>
    <w:proofErr w:type="spellStart"/>
    <w:r>
      <w:rPr>
        <w:sz w:val="16"/>
      </w:rPr>
      <w:t>Лапыкина</w:t>
    </w:r>
    <w:proofErr w:type="spellEnd"/>
    <w:r>
      <w:rPr>
        <w:sz w:val="16"/>
      </w:rPr>
      <w:t xml:space="preserve"> Любовь Викторовна,  11.11.2022 16:41:28,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E8" w:rsidRDefault="006A7DE8" w:rsidP="008449D2">
      <w:pPr>
        <w:spacing w:after="0" w:line="240" w:lineRule="auto"/>
      </w:pPr>
      <w:r>
        <w:separator/>
      </w:r>
    </w:p>
  </w:footnote>
  <w:footnote w:type="continuationSeparator" w:id="0">
    <w:p w:rsidR="006A7DE8" w:rsidRDefault="006A7DE8" w:rsidP="00844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05"/>
    <w:rsid w:val="000007A3"/>
    <w:rsid w:val="000008C9"/>
    <w:rsid w:val="000108DE"/>
    <w:rsid w:val="0002406D"/>
    <w:rsid w:val="00025ECB"/>
    <w:rsid w:val="00035C4D"/>
    <w:rsid w:val="00042065"/>
    <w:rsid w:val="000453C9"/>
    <w:rsid w:val="00045A2D"/>
    <w:rsid w:val="00046054"/>
    <w:rsid w:val="00061413"/>
    <w:rsid w:val="00062A93"/>
    <w:rsid w:val="00071DF7"/>
    <w:rsid w:val="00074E8B"/>
    <w:rsid w:val="0008695F"/>
    <w:rsid w:val="000963D1"/>
    <w:rsid w:val="000A3D84"/>
    <w:rsid w:val="000A43A0"/>
    <w:rsid w:val="000B074B"/>
    <w:rsid w:val="000B755E"/>
    <w:rsid w:val="000B7A0B"/>
    <w:rsid w:val="000D020C"/>
    <w:rsid w:val="000D02E3"/>
    <w:rsid w:val="000D4AD3"/>
    <w:rsid w:val="000D6ABB"/>
    <w:rsid w:val="000D7B59"/>
    <w:rsid w:val="000E1379"/>
    <w:rsid w:val="000E26C2"/>
    <w:rsid w:val="000F0D3F"/>
    <w:rsid w:val="000F6873"/>
    <w:rsid w:val="000F718C"/>
    <w:rsid w:val="0011557C"/>
    <w:rsid w:val="0011650F"/>
    <w:rsid w:val="0013028A"/>
    <w:rsid w:val="001340B9"/>
    <w:rsid w:val="00134F58"/>
    <w:rsid w:val="00137831"/>
    <w:rsid w:val="001432B8"/>
    <w:rsid w:val="001436DB"/>
    <w:rsid w:val="0015036F"/>
    <w:rsid w:val="00154602"/>
    <w:rsid w:val="001564E8"/>
    <w:rsid w:val="00161A55"/>
    <w:rsid w:val="00162564"/>
    <w:rsid w:val="001679F9"/>
    <w:rsid w:val="00173A26"/>
    <w:rsid w:val="00174E85"/>
    <w:rsid w:val="0019140E"/>
    <w:rsid w:val="00192324"/>
    <w:rsid w:val="00193EC6"/>
    <w:rsid w:val="001976D5"/>
    <w:rsid w:val="001B1AA4"/>
    <w:rsid w:val="001B77A4"/>
    <w:rsid w:val="001C63B7"/>
    <w:rsid w:val="001F42CD"/>
    <w:rsid w:val="001F5CE4"/>
    <w:rsid w:val="00201269"/>
    <w:rsid w:val="00210DCA"/>
    <w:rsid w:val="002116D3"/>
    <w:rsid w:val="00211BCC"/>
    <w:rsid w:val="0021484A"/>
    <w:rsid w:val="002208A7"/>
    <w:rsid w:val="002256CE"/>
    <w:rsid w:val="00237438"/>
    <w:rsid w:val="002523C4"/>
    <w:rsid w:val="00252696"/>
    <w:rsid w:val="00275909"/>
    <w:rsid w:val="0028474E"/>
    <w:rsid w:val="00285955"/>
    <w:rsid w:val="00291D6A"/>
    <w:rsid w:val="00292691"/>
    <w:rsid w:val="00293B64"/>
    <w:rsid w:val="002A1C3F"/>
    <w:rsid w:val="002A3BAA"/>
    <w:rsid w:val="002B247B"/>
    <w:rsid w:val="002B6C9E"/>
    <w:rsid w:val="002D0AF5"/>
    <w:rsid w:val="002D128A"/>
    <w:rsid w:val="002D7A01"/>
    <w:rsid w:val="002E0B70"/>
    <w:rsid w:val="002E3818"/>
    <w:rsid w:val="002E395D"/>
    <w:rsid w:val="002E4946"/>
    <w:rsid w:val="002E49C0"/>
    <w:rsid w:val="002E6DD6"/>
    <w:rsid w:val="002E7C7E"/>
    <w:rsid w:val="002F1403"/>
    <w:rsid w:val="003113B9"/>
    <w:rsid w:val="00311B68"/>
    <w:rsid w:val="00313E8B"/>
    <w:rsid w:val="00314240"/>
    <w:rsid w:val="003227E4"/>
    <w:rsid w:val="00330E34"/>
    <w:rsid w:val="00337BFF"/>
    <w:rsid w:val="00352BB4"/>
    <w:rsid w:val="00357A20"/>
    <w:rsid w:val="00364FDB"/>
    <w:rsid w:val="0036637D"/>
    <w:rsid w:val="003723FA"/>
    <w:rsid w:val="0037514A"/>
    <w:rsid w:val="0037689E"/>
    <w:rsid w:val="00377D9A"/>
    <w:rsid w:val="00380F8A"/>
    <w:rsid w:val="00385C44"/>
    <w:rsid w:val="0039359D"/>
    <w:rsid w:val="00393862"/>
    <w:rsid w:val="003958F9"/>
    <w:rsid w:val="00395FC9"/>
    <w:rsid w:val="003A3F55"/>
    <w:rsid w:val="003A459A"/>
    <w:rsid w:val="003C3B08"/>
    <w:rsid w:val="003C6171"/>
    <w:rsid w:val="003D38BA"/>
    <w:rsid w:val="003E2634"/>
    <w:rsid w:val="003F179D"/>
    <w:rsid w:val="003F68F1"/>
    <w:rsid w:val="003F715B"/>
    <w:rsid w:val="003F7DCC"/>
    <w:rsid w:val="00401A2B"/>
    <w:rsid w:val="00404531"/>
    <w:rsid w:val="004050C3"/>
    <w:rsid w:val="004142AA"/>
    <w:rsid w:val="00421C07"/>
    <w:rsid w:val="00425C30"/>
    <w:rsid w:val="004272CF"/>
    <w:rsid w:val="0043365D"/>
    <w:rsid w:val="00441A19"/>
    <w:rsid w:val="00447CAD"/>
    <w:rsid w:val="004530D8"/>
    <w:rsid w:val="0045760C"/>
    <w:rsid w:val="004637F9"/>
    <w:rsid w:val="00465A86"/>
    <w:rsid w:val="004675D0"/>
    <w:rsid w:val="004730D2"/>
    <w:rsid w:val="00481A43"/>
    <w:rsid w:val="00482DAF"/>
    <w:rsid w:val="00490626"/>
    <w:rsid w:val="00497D6F"/>
    <w:rsid w:val="004A75F7"/>
    <w:rsid w:val="004B50C4"/>
    <w:rsid w:val="004B608D"/>
    <w:rsid w:val="004C14C0"/>
    <w:rsid w:val="004C15BD"/>
    <w:rsid w:val="004D06CD"/>
    <w:rsid w:val="004D4F56"/>
    <w:rsid w:val="004E0C65"/>
    <w:rsid w:val="004E6741"/>
    <w:rsid w:val="004F2075"/>
    <w:rsid w:val="004F2521"/>
    <w:rsid w:val="004F33CE"/>
    <w:rsid w:val="005106C9"/>
    <w:rsid w:val="00512AF1"/>
    <w:rsid w:val="00522C72"/>
    <w:rsid w:val="00535086"/>
    <w:rsid w:val="005370D4"/>
    <w:rsid w:val="00541F25"/>
    <w:rsid w:val="00542898"/>
    <w:rsid w:val="00547084"/>
    <w:rsid w:val="005476B5"/>
    <w:rsid w:val="0055028A"/>
    <w:rsid w:val="00550D41"/>
    <w:rsid w:val="00551CCC"/>
    <w:rsid w:val="0055765D"/>
    <w:rsid w:val="00565D31"/>
    <w:rsid w:val="0056707F"/>
    <w:rsid w:val="00583D48"/>
    <w:rsid w:val="00585803"/>
    <w:rsid w:val="0059095E"/>
    <w:rsid w:val="005A0705"/>
    <w:rsid w:val="005A7419"/>
    <w:rsid w:val="005A7DE4"/>
    <w:rsid w:val="005C7C4E"/>
    <w:rsid w:val="005D0648"/>
    <w:rsid w:val="005D16D4"/>
    <w:rsid w:val="005D7116"/>
    <w:rsid w:val="005E0C04"/>
    <w:rsid w:val="005E55A3"/>
    <w:rsid w:val="005F2F00"/>
    <w:rsid w:val="005F7225"/>
    <w:rsid w:val="00611174"/>
    <w:rsid w:val="00612BF8"/>
    <w:rsid w:val="00622AF6"/>
    <w:rsid w:val="006242FD"/>
    <w:rsid w:val="006313CB"/>
    <w:rsid w:val="006318F5"/>
    <w:rsid w:val="006336A5"/>
    <w:rsid w:val="00634789"/>
    <w:rsid w:val="00647713"/>
    <w:rsid w:val="0066337D"/>
    <w:rsid w:val="006706B8"/>
    <w:rsid w:val="00672E70"/>
    <w:rsid w:val="00673ACB"/>
    <w:rsid w:val="006838E2"/>
    <w:rsid w:val="00693095"/>
    <w:rsid w:val="006A5AA1"/>
    <w:rsid w:val="006A7DE8"/>
    <w:rsid w:val="006B21D7"/>
    <w:rsid w:val="006B59E8"/>
    <w:rsid w:val="006B6B6C"/>
    <w:rsid w:val="006B71B6"/>
    <w:rsid w:val="006C66D4"/>
    <w:rsid w:val="006D009D"/>
    <w:rsid w:val="006D2215"/>
    <w:rsid w:val="006D548C"/>
    <w:rsid w:val="006F06ED"/>
    <w:rsid w:val="006F0CDC"/>
    <w:rsid w:val="006F3372"/>
    <w:rsid w:val="00710A8D"/>
    <w:rsid w:val="00714272"/>
    <w:rsid w:val="00715E40"/>
    <w:rsid w:val="00720BE1"/>
    <w:rsid w:val="00720FA3"/>
    <w:rsid w:val="007260B8"/>
    <w:rsid w:val="00735EEC"/>
    <w:rsid w:val="007364AA"/>
    <w:rsid w:val="00740222"/>
    <w:rsid w:val="00740450"/>
    <w:rsid w:val="007463FC"/>
    <w:rsid w:val="007541B0"/>
    <w:rsid w:val="00763A04"/>
    <w:rsid w:val="007814D5"/>
    <w:rsid w:val="00783733"/>
    <w:rsid w:val="007875E0"/>
    <w:rsid w:val="007876D4"/>
    <w:rsid w:val="00793DED"/>
    <w:rsid w:val="00795674"/>
    <w:rsid w:val="00795D42"/>
    <w:rsid w:val="007A10D7"/>
    <w:rsid w:val="007A2928"/>
    <w:rsid w:val="007A7413"/>
    <w:rsid w:val="007B7DC3"/>
    <w:rsid w:val="007C07A5"/>
    <w:rsid w:val="007C0C1B"/>
    <w:rsid w:val="007C3FAC"/>
    <w:rsid w:val="007C549D"/>
    <w:rsid w:val="007C6726"/>
    <w:rsid w:val="007D7298"/>
    <w:rsid w:val="007E19C5"/>
    <w:rsid w:val="007E225B"/>
    <w:rsid w:val="007E641E"/>
    <w:rsid w:val="007F05FA"/>
    <w:rsid w:val="007F52DE"/>
    <w:rsid w:val="00801C0C"/>
    <w:rsid w:val="0081403A"/>
    <w:rsid w:val="00815CD5"/>
    <w:rsid w:val="0082250A"/>
    <w:rsid w:val="0082379C"/>
    <w:rsid w:val="00833428"/>
    <w:rsid w:val="008378C3"/>
    <w:rsid w:val="00841E77"/>
    <w:rsid w:val="008449D2"/>
    <w:rsid w:val="0086239A"/>
    <w:rsid w:val="0086446A"/>
    <w:rsid w:val="008676F7"/>
    <w:rsid w:val="008722A4"/>
    <w:rsid w:val="00875284"/>
    <w:rsid w:val="00876294"/>
    <w:rsid w:val="00880F3E"/>
    <w:rsid w:val="008813F9"/>
    <w:rsid w:val="0089084E"/>
    <w:rsid w:val="008913FA"/>
    <w:rsid w:val="008929D5"/>
    <w:rsid w:val="00897657"/>
    <w:rsid w:val="008A1620"/>
    <w:rsid w:val="008B6DEE"/>
    <w:rsid w:val="008C1247"/>
    <w:rsid w:val="008C1B0F"/>
    <w:rsid w:val="008C59E8"/>
    <w:rsid w:val="008D4B4D"/>
    <w:rsid w:val="008D6EB0"/>
    <w:rsid w:val="008E333E"/>
    <w:rsid w:val="008F3592"/>
    <w:rsid w:val="00905306"/>
    <w:rsid w:val="00910EE5"/>
    <w:rsid w:val="009122EF"/>
    <w:rsid w:val="00914E8B"/>
    <w:rsid w:val="009178CD"/>
    <w:rsid w:val="00922F81"/>
    <w:rsid w:val="0092357F"/>
    <w:rsid w:val="00932DAE"/>
    <w:rsid w:val="00934DBE"/>
    <w:rsid w:val="0093666B"/>
    <w:rsid w:val="009369CC"/>
    <w:rsid w:val="0094662E"/>
    <w:rsid w:val="00952431"/>
    <w:rsid w:val="009556BD"/>
    <w:rsid w:val="00967001"/>
    <w:rsid w:val="00967BF5"/>
    <w:rsid w:val="009774F8"/>
    <w:rsid w:val="00980C39"/>
    <w:rsid w:val="00982934"/>
    <w:rsid w:val="009A233B"/>
    <w:rsid w:val="009A421E"/>
    <w:rsid w:val="009B2331"/>
    <w:rsid w:val="009B323A"/>
    <w:rsid w:val="009B3FB8"/>
    <w:rsid w:val="009C01E3"/>
    <w:rsid w:val="009D61E1"/>
    <w:rsid w:val="009D660A"/>
    <w:rsid w:val="009D7D6D"/>
    <w:rsid w:val="009F058F"/>
    <w:rsid w:val="009F4C61"/>
    <w:rsid w:val="009F564F"/>
    <w:rsid w:val="00A013E4"/>
    <w:rsid w:val="00A101D9"/>
    <w:rsid w:val="00A17E4F"/>
    <w:rsid w:val="00A20DE9"/>
    <w:rsid w:val="00A256AA"/>
    <w:rsid w:val="00A27FE9"/>
    <w:rsid w:val="00A37388"/>
    <w:rsid w:val="00A54D2F"/>
    <w:rsid w:val="00A60EC9"/>
    <w:rsid w:val="00A64706"/>
    <w:rsid w:val="00A65E80"/>
    <w:rsid w:val="00A70E97"/>
    <w:rsid w:val="00A73632"/>
    <w:rsid w:val="00A73D81"/>
    <w:rsid w:val="00A7714C"/>
    <w:rsid w:val="00A8340F"/>
    <w:rsid w:val="00A83858"/>
    <w:rsid w:val="00A84532"/>
    <w:rsid w:val="00A862A6"/>
    <w:rsid w:val="00A94EFE"/>
    <w:rsid w:val="00A96CB6"/>
    <w:rsid w:val="00AA4543"/>
    <w:rsid w:val="00AB5D53"/>
    <w:rsid w:val="00AC2145"/>
    <w:rsid w:val="00AC7105"/>
    <w:rsid w:val="00AD2CF1"/>
    <w:rsid w:val="00AD653D"/>
    <w:rsid w:val="00AE006F"/>
    <w:rsid w:val="00AE276B"/>
    <w:rsid w:val="00AF14CA"/>
    <w:rsid w:val="00AF1F9B"/>
    <w:rsid w:val="00AF63E7"/>
    <w:rsid w:val="00AF67EF"/>
    <w:rsid w:val="00B01883"/>
    <w:rsid w:val="00B03375"/>
    <w:rsid w:val="00B04F32"/>
    <w:rsid w:val="00B10F9D"/>
    <w:rsid w:val="00B13A43"/>
    <w:rsid w:val="00B171C3"/>
    <w:rsid w:val="00B1790B"/>
    <w:rsid w:val="00B218A0"/>
    <w:rsid w:val="00B274C7"/>
    <w:rsid w:val="00B368EF"/>
    <w:rsid w:val="00B438EF"/>
    <w:rsid w:val="00B43991"/>
    <w:rsid w:val="00B4710E"/>
    <w:rsid w:val="00B520BB"/>
    <w:rsid w:val="00B552D0"/>
    <w:rsid w:val="00B55696"/>
    <w:rsid w:val="00B710D7"/>
    <w:rsid w:val="00B741FE"/>
    <w:rsid w:val="00B743C5"/>
    <w:rsid w:val="00B7665F"/>
    <w:rsid w:val="00B77206"/>
    <w:rsid w:val="00B86BB2"/>
    <w:rsid w:val="00BA784F"/>
    <w:rsid w:val="00BB05A0"/>
    <w:rsid w:val="00BC0E2C"/>
    <w:rsid w:val="00BC4D33"/>
    <w:rsid w:val="00BC5F6A"/>
    <w:rsid w:val="00BC6537"/>
    <w:rsid w:val="00BC6AAB"/>
    <w:rsid w:val="00BD3963"/>
    <w:rsid w:val="00BD69DD"/>
    <w:rsid w:val="00BE24F1"/>
    <w:rsid w:val="00BE3B80"/>
    <w:rsid w:val="00BE68AD"/>
    <w:rsid w:val="00BF5101"/>
    <w:rsid w:val="00C014D8"/>
    <w:rsid w:val="00C17135"/>
    <w:rsid w:val="00C171A2"/>
    <w:rsid w:val="00C26D22"/>
    <w:rsid w:val="00C30861"/>
    <w:rsid w:val="00C32D5E"/>
    <w:rsid w:val="00C36822"/>
    <w:rsid w:val="00C37BF6"/>
    <w:rsid w:val="00C37C4A"/>
    <w:rsid w:val="00C4017C"/>
    <w:rsid w:val="00C4091E"/>
    <w:rsid w:val="00C42AB3"/>
    <w:rsid w:val="00C473E8"/>
    <w:rsid w:val="00C53D8A"/>
    <w:rsid w:val="00C6561F"/>
    <w:rsid w:val="00C7008E"/>
    <w:rsid w:val="00C71C22"/>
    <w:rsid w:val="00C724B2"/>
    <w:rsid w:val="00C76A87"/>
    <w:rsid w:val="00C82AD6"/>
    <w:rsid w:val="00C91E64"/>
    <w:rsid w:val="00C968DB"/>
    <w:rsid w:val="00CB69DE"/>
    <w:rsid w:val="00CB77D7"/>
    <w:rsid w:val="00CC0099"/>
    <w:rsid w:val="00CC1D1C"/>
    <w:rsid w:val="00CC40F6"/>
    <w:rsid w:val="00CC40FE"/>
    <w:rsid w:val="00CC5093"/>
    <w:rsid w:val="00CC6156"/>
    <w:rsid w:val="00CD0B1C"/>
    <w:rsid w:val="00CD41F3"/>
    <w:rsid w:val="00CF6B7D"/>
    <w:rsid w:val="00D025E3"/>
    <w:rsid w:val="00D04133"/>
    <w:rsid w:val="00D06033"/>
    <w:rsid w:val="00D145D9"/>
    <w:rsid w:val="00D21B9B"/>
    <w:rsid w:val="00D27615"/>
    <w:rsid w:val="00D350D0"/>
    <w:rsid w:val="00D356A9"/>
    <w:rsid w:val="00D4120C"/>
    <w:rsid w:val="00D4259C"/>
    <w:rsid w:val="00D47A64"/>
    <w:rsid w:val="00D56287"/>
    <w:rsid w:val="00D5779D"/>
    <w:rsid w:val="00D57C34"/>
    <w:rsid w:val="00D601FB"/>
    <w:rsid w:val="00D607C1"/>
    <w:rsid w:val="00D66073"/>
    <w:rsid w:val="00D675DA"/>
    <w:rsid w:val="00D8130F"/>
    <w:rsid w:val="00D8650D"/>
    <w:rsid w:val="00D87F09"/>
    <w:rsid w:val="00D95B49"/>
    <w:rsid w:val="00DB1E0D"/>
    <w:rsid w:val="00DB3C58"/>
    <w:rsid w:val="00DC14D7"/>
    <w:rsid w:val="00DD3C78"/>
    <w:rsid w:val="00DE001E"/>
    <w:rsid w:val="00DE5F30"/>
    <w:rsid w:val="00DF5350"/>
    <w:rsid w:val="00E0091F"/>
    <w:rsid w:val="00E016A6"/>
    <w:rsid w:val="00E02609"/>
    <w:rsid w:val="00E03739"/>
    <w:rsid w:val="00E439AB"/>
    <w:rsid w:val="00E473DB"/>
    <w:rsid w:val="00E539AE"/>
    <w:rsid w:val="00E61E6E"/>
    <w:rsid w:val="00E64164"/>
    <w:rsid w:val="00E665F2"/>
    <w:rsid w:val="00E73CB3"/>
    <w:rsid w:val="00E77F75"/>
    <w:rsid w:val="00E81930"/>
    <w:rsid w:val="00E843A3"/>
    <w:rsid w:val="00EA1942"/>
    <w:rsid w:val="00EA4045"/>
    <w:rsid w:val="00EA4159"/>
    <w:rsid w:val="00EA4AFA"/>
    <w:rsid w:val="00EB5E0D"/>
    <w:rsid w:val="00EB6343"/>
    <w:rsid w:val="00EC38BB"/>
    <w:rsid w:val="00ED123F"/>
    <w:rsid w:val="00EE4168"/>
    <w:rsid w:val="00EE49B4"/>
    <w:rsid w:val="00EE6B05"/>
    <w:rsid w:val="00EF207E"/>
    <w:rsid w:val="00EF2178"/>
    <w:rsid w:val="00F054DB"/>
    <w:rsid w:val="00F06120"/>
    <w:rsid w:val="00F06391"/>
    <w:rsid w:val="00F26BF8"/>
    <w:rsid w:val="00F30BB6"/>
    <w:rsid w:val="00F331D1"/>
    <w:rsid w:val="00F34E67"/>
    <w:rsid w:val="00F428EE"/>
    <w:rsid w:val="00F447AE"/>
    <w:rsid w:val="00F5341F"/>
    <w:rsid w:val="00F56C47"/>
    <w:rsid w:val="00F57A54"/>
    <w:rsid w:val="00F64AD5"/>
    <w:rsid w:val="00F66E5B"/>
    <w:rsid w:val="00F731D2"/>
    <w:rsid w:val="00F73A04"/>
    <w:rsid w:val="00F75DA8"/>
    <w:rsid w:val="00F77071"/>
    <w:rsid w:val="00F80472"/>
    <w:rsid w:val="00F84D9D"/>
    <w:rsid w:val="00F852BD"/>
    <w:rsid w:val="00FA3F13"/>
    <w:rsid w:val="00FA7648"/>
    <w:rsid w:val="00FB3545"/>
    <w:rsid w:val="00FC29D2"/>
    <w:rsid w:val="00FD0463"/>
    <w:rsid w:val="00FD2553"/>
    <w:rsid w:val="00FD66B1"/>
    <w:rsid w:val="00FE2ED6"/>
    <w:rsid w:val="00FF1394"/>
    <w:rsid w:val="00FF6212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A070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A0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5A0705"/>
    <w:rPr>
      <w:color w:val="0000FF"/>
      <w:u w:val="single"/>
    </w:rPr>
  </w:style>
  <w:style w:type="paragraph" w:styleId="21">
    <w:name w:val="Body Text 2"/>
    <w:basedOn w:val="a"/>
    <w:link w:val="22"/>
    <w:unhideWhenUsed/>
    <w:rsid w:val="005A070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A0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2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84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D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4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D2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20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Body Text Indent"/>
    <w:basedOn w:val="a"/>
    <w:link w:val="a9"/>
    <w:uiPriority w:val="99"/>
    <w:unhideWhenUsed/>
    <w:rsid w:val="00B439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43991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847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474E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B69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B69DE"/>
  </w:style>
  <w:style w:type="numbering" w:customStyle="1" w:styleId="11">
    <w:name w:val="Нет списка1"/>
    <w:next w:val="a2"/>
    <w:semiHidden/>
    <w:unhideWhenUsed/>
    <w:rsid w:val="00FB3545"/>
  </w:style>
  <w:style w:type="table" w:styleId="ac">
    <w:name w:val="Table Grid"/>
    <w:basedOn w:val="a1"/>
    <w:rsid w:val="00FB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A070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A0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5A0705"/>
    <w:rPr>
      <w:color w:val="0000FF"/>
      <w:u w:val="single"/>
    </w:rPr>
  </w:style>
  <w:style w:type="paragraph" w:styleId="21">
    <w:name w:val="Body Text 2"/>
    <w:basedOn w:val="a"/>
    <w:link w:val="22"/>
    <w:unhideWhenUsed/>
    <w:rsid w:val="005A070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A0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2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84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D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4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D2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20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Body Text Indent"/>
    <w:basedOn w:val="a"/>
    <w:link w:val="a9"/>
    <w:uiPriority w:val="99"/>
    <w:unhideWhenUsed/>
    <w:rsid w:val="00B439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43991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847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474E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B69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B69DE"/>
  </w:style>
  <w:style w:type="numbering" w:customStyle="1" w:styleId="11">
    <w:name w:val="Нет списка1"/>
    <w:next w:val="a2"/>
    <w:semiHidden/>
    <w:unhideWhenUsed/>
    <w:rsid w:val="00FB3545"/>
  </w:style>
  <w:style w:type="table" w:styleId="ac">
    <w:name w:val="Table Grid"/>
    <w:basedOn w:val="a1"/>
    <w:rsid w:val="00FB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E3C3-F27C-430F-B964-3F6E1910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13307</Words>
  <Characters>75852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Нач_архивного_отд</dc:creator>
  <cp:lastModifiedBy>Ковалев Алексей Сергеевич (Починковский район)</cp:lastModifiedBy>
  <cp:revision>2</cp:revision>
  <cp:lastPrinted>2021-05-26T11:06:00Z</cp:lastPrinted>
  <dcterms:created xsi:type="dcterms:W3CDTF">2022-11-14T06:15:00Z</dcterms:created>
  <dcterms:modified xsi:type="dcterms:W3CDTF">2022-11-14T06:15:00Z</dcterms:modified>
</cp:coreProperties>
</file>