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4" w:rsidRPr="00213074" w:rsidRDefault="00213074" w:rsidP="00213074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Перечень нормативных правовых актов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А</w:t>
      </w: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дминистрации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муниципального образования «Починковский район» Смоленской области</w:t>
      </w:r>
    </w:p>
    <w:p w:rsidR="00892DAC" w:rsidRDefault="00892DAC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3074" w:rsidRDefault="0002513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25134"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Проекты МНПА</w:t>
      </w:r>
      <w:r>
        <w:t xml:space="preserve">  </w:t>
      </w:r>
      <w:hyperlink r:id="rId5" w:history="1">
        <w:r w:rsidRPr="0002513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https://pochinok.admin-smolensk.ru/normativno-pravovye-akty/proekty-normativnyh-pravovyh-aktov/</w:t>
        </w:r>
        <w:r w:rsidR="00213074" w:rsidRPr="0021307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213074" w:rsidRPr="00213074" w:rsidRDefault="0021307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213074" w:rsidRPr="00213074" w:rsidRDefault="00213074" w:rsidP="00213074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 уведомляет о начале сбора замечаний и предложений организаций и граждан в рамках анализа о целесообразности (нецелесообразности) внесения в нормативные правовые акты (далее – НПА), указанные в Перечне нормативных правовых актов Администрации муниципального образования «Починковский район» Смоленской области,   для выявления и исключения рисков нарушения антимонопольного законодательства.</w:t>
      </w:r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указанным</w:t>
      </w:r>
      <w:proofErr w:type="gramEnd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Перечне.</w:t>
      </w:r>
    </w:p>
    <w:p w:rsidR="00213074" w:rsidRPr="00213074" w:rsidRDefault="00213074" w:rsidP="006A270B">
      <w:pPr>
        <w:pStyle w:val="ConsNormal"/>
        <w:spacing w:line="276" w:lineRule="auto"/>
        <w:ind w:firstLine="0"/>
        <w:jc w:val="both"/>
        <w:rPr>
          <w:rFonts w:ascii="PT Serif" w:hAnsi="PT Serif"/>
          <w:color w:val="222222"/>
          <w:sz w:val="24"/>
          <w:szCs w:val="24"/>
        </w:rPr>
      </w:pP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Предложения и замечания принимаются по адресу: </w:t>
      </w:r>
      <w:r w:rsidRPr="00213074">
        <w:rPr>
          <w:rFonts w:ascii="Times New Roman" w:hAnsi="Times New Roman"/>
          <w:sz w:val="28"/>
          <w:szCs w:val="28"/>
        </w:rPr>
        <w:t>216450, Смоленская область, г. Починок, ул. Советская, д. 1</w:t>
      </w:r>
      <w:r w:rsidRPr="00213074">
        <w:rPr>
          <w:rFonts w:ascii="Times New Roman" w:hAnsi="Times New Roman"/>
          <w:sz w:val="24"/>
          <w:szCs w:val="24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или по адресу электронной  почты: </w:t>
      </w:r>
      <w:proofErr w:type="gram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E-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mail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:</w:t>
      </w:r>
      <w:r w:rsidRPr="00213074">
        <w:rPr>
          <w:rFonts w:ascii="Times New Roman" w:eastAsia="Calibri" w:hAnsi="Times New Roman"/>
        </w:rPr>
        <w:t xml:space="preserve"> </w:t>
      </w:r>
      <w:hyperlink r:id="rId6" w:history="1">
        <w:r w:rsidR="00976142" w:rsidRPr="00313190">
          <w:rPr>
            <w:rStyle w:val="a3"/>
            <w:rFonts w:ascii="Times New Roman" w:hAnsi="Times New Roman"/>
            <w:sz w:val="28"/>
            <w:szCs w:val="28"/>
          </w:rPr>
          <w:t>ekon.poch@admin-smolensk.ru</w:t>
        </w:r>
      </w:hyperlink>
      <w:r w:rsidR="00976142" w:rsidRPr="0031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с пометкой в теме обращения «предложения по антимонопольному 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комплаенсу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»</w:t>
      </w:r>
      <w:r w:rsidR="00354159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 </w:t>
      </w:r>
      <w:hyperlink r:id="rId7" w:tgtFrame="_blank" w:history="1">
        <w:r w:rsidR="00354159">
          <w:rPr>
            <w:rStyle w:val="a3"/>
            <w:rFonts w:ascii="PT Serif" w:hAnsi="PT Serif"/>
            <w:i/>
            <w:iCs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по форме замечаний и предложений  по обсуждению проекта НПА.</w:t>
        </w:r>
      </w:hyperlink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Сроки приема предложений и замечаний: с 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01.01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.20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="00454417">
        <w:rPr>
          <w:rFonts w:eastAsia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по  01.03.202</w:t>
      </w:r>
      <w:r w:rsidR="00976142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213074" w:rsidRPr="00213074" w:rsidRDefault="00213074" w:rsidP="006A2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на предмет выявления рисков нарушения антимонопольного законодательства, который будет размещен на официальном сайте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</w:t>
      </w:r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й </w:t>
      </w:r>
      <w:proofErr w:type="spellStart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»</w:t>
      </w:r>
    </w:p>
    <w:p w:rsidR="00A27036" w:rsidRDefault="00A27036"/>
    <w:sectPr w:rsidR="00A2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4"/>
    <w:rsid w:val="00025134"/>
    <w:rsid w:val="00213074"/>
    <w:rsid w:val="00263894"/>
    <w:rsid w:val="002B1624"/>
    <w:rsid w:val="00313190"/>
    <w:rsid w:val="00354159"/>
    <w:rsid w:val="00454417"/>
    <w:rsid w:val="006A270B"/>
    <w:rsid w:val="00892DAC"/>
    <w:rsid w:val="00976142"/>
    <w:rsid w:val="00A2604A"/>
    <w:rsid w:val="00A27036"/>
    <w:rsid w:val="00E26B86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hadm.com/upload/%D0%A4%D0%BE%D1%80%D0%BC%D0%B0%20%D0%B7%D0%B0%D0%BC%D0%B5%D1%87%D0%B0%D0%BD%D0%B8%D0%B9%20%D0%B8%20%D0%BF%D1%80%D0%B5%D0%B4%D0%BB%D0%BE%D0%B6%D0%B5%D0%BD%D0%B8%D0%B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.poch@admin-smolensk.ru" TargetMode="External"/><Relationship Id="rId5" Type="http://schemas.openxmlformats.org/officeDocument/2006/relationships/hyperlink" Target="https://mihadm.com/upload/%D1%82%D0%B0%D0%B1%D0%BB%D0%B8%D1%86%D0%B0%20%D0%9E%D0%91%D0%A9%D0%98%D0%99%20%D0%9F%D0%95%D0%A0%D0%95%D0%A7%D0%95%D0%9D%D0%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2021-02-18T09:05:00Z</dcterms:created>
  <dcterms:modified xsi:type="dcterms:W3CDTF">2023-02-17T12:11:00Z</dcterms:modified>
</cp:coreProperties>
</file>