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>средней школы</w:t>
      </w:r>
      <w:r w:rsidR="00206560">
        <w:rPr>
          <w:rFonts w:ascii="Times New Roman" w:eastAsia="Times New Roman" w:hAnsi="Times New Roman" w:cs="Times New Roman"/>
          <w:b/>
          <w:bCs/>
          <w:sz w:val="28"/>
        </w:rPr>
        <w:t xml:space="preserve"> № 2 г. Починка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206560" w:rsidRDefault="00206560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206560">
        <w:rPr>
          <w:rFonts w:ascii="Times New Roman" w:eastAsia="Times New Roman" w:hAnsi="Times New Roman" w:cs="Times New Roman"/>
          <w:b/>
          <w:sz w:val="28"/>
        </w:rPr>
        <w:t>Климковой Нины Павловны</w:t>
      </w:r>
      <w:r w:rsidR="009A275C" w:rsidRPr="00206560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777954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101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91011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06560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Климкова Нина Павловна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06560" w:rsidP="007779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777954">
              <w:rPr>
                <w:rFonts w:ascii="Times New Roman" w:eastAsia="Times New Roman" w:hAnsi="Times New Roman" w:cs="Times New Roman"/>
                <w:sz w:val="20"/>
              </w:rPr>
              <w:t>68 802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777954">
              <w:rPr>
                <w:rFonts w:ascii="Times New Roman" w:eastAsia="Times New Roman" w:hAnsi="Times New Roman" w:cs="Times New Roman"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земельный участок 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долевая собственность)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жилой дом 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(общая долевая собственность)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3B7A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350</w:t>
            </w:r>
            <w:r w:rsidR="003B7A07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>,0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79,2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6560" w:rsidRP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Pr="009A275C" w:rsidRDefault="00206560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Default="00206560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06560" w:rsidRPr="009A275C" w:rsidRDefault="00206560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06560" w:rsidP="007779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777954">
              <w:rPr>
                <w:rFonts w:ascii="Times New Roman" w:eastAsia="Times New Roman" w:hAnsi="Times New Roman" w:cs="Times New Roman"/>
                <w:sz w:val="20"/>
              </w:rPr>
              <w:t>96 920</w:t>
            </w:r>
            <w:r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="00777954">
              <w:rPr>
                <w:rFonts w:ascii="Times New Roman" w:eastAsia="Times New Roman" w:hAnsi="Times New Roman" w:cs="Times New Roman"/>
                <w:sz w:val="20"/>
              </w:rPr>
              <w:t>30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7A07" w:rsidRPr="009A275C" w:rsidRDefault="003B7A07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3B7A07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206560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43793" w:rsidRDefault="00206560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ВАЗ 2123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Нива, 2005 г.</w:t>
            </w:r>
          </w:p>
          <w:p w:rsid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ВАЗ Лада Гранта, 2015 г.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206560" w:rsidP="0020656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квартира 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206560" w:rsidRDefault="00206560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56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D71DB"/>
    <w:rsid w:val="000F275A"/>
    <w:rsid w:val="00206560"/>
    <w:rsid w:val="002816BD"/>
    <w:rsid w:val="00394353"/>
    <w:rsid w:val="003B7A07"/>
    <w:rsid w:val="00582B29"/>
    <w:rsid w:val="006F3866"/>
    <w:rsid w:val="00711469"/>
    <w:rsid w:val="00743793"/>
    <w:rsid w:val="00777954"/>
    <w:rsid w:val="007B5239"/>
    <w:rsid w:val="008426F6"/>
    <w:rsid w:val="00910113"/>
    <w:rsid w:val="009266EE"/>
    <w:rsid w:val="009A275C"/>
    <w:rsid w:val="00A25D0F"/>
    <w:rsid w:val="00A54889"/>
    <w:rsid w:val="00D3591D"/>
    <w:rsid w:val="00D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13</cp:revision>
  <dcterms:created xsi:type="dcterms:W3CDTF">2020-08-26T09:58:00Z</dcterms:created>
  <dcterms:modified xsi:type="dcterms:W3CDTF">2021-06-10T13:55:00Z</dcterms:modified>
</cp:coreProperties>
</file>