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заведующего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>униципальн</w:t>
      </w:r>
      <w:r w:rsidR="0064102E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64102E">
        <w:rPr>
          <w:rFonts w:ascii="Times New Roman" w:eastAsia="Times New Roman" w:hAnsi="Times New Roman" w:cs="Times New Roman"/>
          <w:b/>
          <w:bCs/>
          <w:sz w:val="28"/>
        </w:rPr>
        <w:t>бюджетным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дошкольн</w:t>
      </w:r>
      <w:r w:rsidR="0064102E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</w:t>
      </w:r>
      <w:r w:rsidR="0064102E">
        <w:rPr>
          <w:rFonts w:ascii="Times New Roman" w:eastAsia="Times New Roman" w:hAnsi="Times New Roman" w:cs="Times New Roman"/>
          <w:b/>
          <w:bCs/>
          <w:sz w:val="28"/>
        </w:rPr>
        <w:t>ым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учреждени</w:t>
      </w:r>
      <w:r w:rsidR="0064102E">
        <w:rPr>
          <w:rFonts w:ascii="Times New Roman" w:eastAsia="Times New Roman" w:hAnsi="Times New Roman" w:cs="Times New Roman"/>
          <w:b/>
          <w:bCs/>
          <w:sz w:val="28"/>
        </w:rPr>
        <w:t>ем</w:t>
      </w:r>
    </w:p>
    <w:p w:rsidR="009A275C" w:rsidRPr="00A10A18" w:rsidRDefault="00A10A18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A10A18">
        <w:rPr>
          <w:rFonts w:ascii="Times New Roman" w:eastAsia="Times New Roman" w:hAnsi="Times New Roman" w:cs="Times New Roman"/>
          <w:b/>
          <w:sz w:val="28"/>
        </w:rPr>
        <w:t>детск</w:t>
      </w:r>
      <w:r w:rsidR="0064102E">
        <w:rPr>
          <w:rFonts w:ascii="Times New Roman" w:eastAsia="Times New Roman" w:hAnsi="Times New Roman" w:cs="Times New Roman"/>
          <w:b/>
          <w:sz w:val="28"/>
        </w:rPr>
        <w:t>им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сад</w:t>
      </w:r>
      <w:r w:rsidR="0064102E">
        <w:rPr>
          <w:rFonts w:ascii="Times New Roman" w:eastAsia="Times New Roman" w:hAnsi="Times New Roman" w:cs="Times New Roman"/>
          <w:b/>
          <w:sz w:val="28"/>
        </w:rPr>
        <w:t>ом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№ </w:t>
      </w:r>
      <w:r w:rsidR="00CB6869">
        <w:rPr>
          <w:rFonts w:ascii="Times New Roman" w:eastAsia="Times New Roman" w:hAnsi="Times New Roman" w:cs="Times New Roman"/>
          <w:b/>
          <w:sz w:val="28"/>
        </w:rPr>
        <w:t xml:space="preserve">7 д. </w:t>
      </w:r>
      <w:proofErr w:type="spellStart"/>
      <w:r w:rsidR="00CB6869">
        <w:rPr>
          <w:rFonts w:ascii="Times New Roman" w:eastAsia="Times New Roman" w:hAnsi="Times New Roman" w:cs="Times New Roman"/>
          <w:b/>
          <w:sz w:val="28"/>
        </w:rPr>
        <w:t>Денисово</w:t>
      </w:r>
      <w:proofErr w:type="spellEnd"/>
      <w:r w:rsidR="009A275C" w:rsidRPr="00A10A18">
        <w:rPr>
          <w:rFonts w:ascii="Times New Roman" w:eastAsia="Times New Roman" w:hAnsi="Times New Roman" w:cs="Times New Roman"/>
          <w:b/>
          <w:sz w:val="28"/>
        </w:rPr>
        <w:t> </w:t>
      </w:r>
    </w:p>
    <w:p w:rsidR="00A10A18" w:rsidRDefault="00CB6869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Конюховой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Светланы Александровны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9E4CE3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533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953384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CB6869" w:rsidP="00CB68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Конюхова Светлана Александровны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E4CE3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497 374,31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9A275C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4B3122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CB6869" w:rsidRDefault="00CB6869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B6869" w:rsidRPr="009A275C" w:rsidRDefault="00CB6869" w:rsidP="00CB68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CB6869" w:rsidRDefault="00CB6869" w:rsidP="00CB68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723C8D" w:rsidRPr="009A275C" w:rsidRDefault="00723C8D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CB686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56,0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B6869" w:rsidRDefault="00CB686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B6869" w:rsidRDefault="00CB686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B6869" w:rsidRDefault="00CB6869" w:rsidP="00CB68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59,6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Default="009A275C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  <w:p w:rsidR="00CB6869" w:rsidRDefault="00CB6869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B6869" w:rsidRPr="009A275C" w:rsidRDefault="00CB6869" w:rsidP="00CB68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CB6869" w:rsidRPr="009A275C" w:rsidRDefault="00CB6869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23C8D" w:rsidRDefault="00A20753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микра</w:t>
            </w:r>
            <w:proofErr w:type="spellEnd"/>
            <w:r w:rsidR="007528D3" w:rsidRPr="007528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1.2</w:t>
            </w:r>
            <w:r w:rsidR="007528D3">
              <w:rPr>
                <w:rFonts w:ascii="Times New Roman" w:eastAsia="Times New Roman" w:hAnsi="Times New Roman" w:cs="Times New Roman"/>
                <w:sz w:val="20"/>
                <w:szCs w:val="20"/>
              </w:rPr>
              <w:t>, 2004 г.</w:t>
            </w:r>
            <w:r w:rsidR="00CB6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723C8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723C8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723C8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7528D3" w:rsidP="009E4C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9E4CE3">
              <w:rPr>
                <w:rFonts w:ascii="Times New Roman" w:eastAsia="Times New Roman" w:hAnsi="Times New Roman" w:cs="Times New Roman"/>
                <w:sz w:val="20"/>
              </w:rPr>
              <w:t>64 106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9E4CE3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723C8D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 w:rsidR="00723C8D"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723C8D" w:rsidRDefault="00723C8D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3C8D" w:rsidRPr="009A275C" w:rsidRDefault="00723C8D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4B3122" w:rsidRPr="009A275C" w:rsidRDefault="00723C8D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7528D3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56,0</w:t>
            </w: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7528D3" w:rsidP="00752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59,6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Pr="009A275C" w:rsidRDefault="0022582A" w:rsidP="00225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Pr="009A275C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0276C2" w:rsidRDefault="0022582A" w:rsidP="00752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РЕНО </w:t>
            </w:r>
            <w:proofErr w:type="spellStart"/>
            <w:r w:rsidR="007528D3">
              <w:rPr>
                <w:rFonts w:ascii="Times New Roman" w:eastAsia="Times New Roman" w:hAnsi="Times New Roman" w:cs="Times New Roman"/>
                <w:sz w:val="20"/>
              </w:rPr>
              <w:t>Дастер</w:t>
            </w:r>
            <w:proofErr w:type="spellEnd"/>
            <w:r w:rsidR="007528D3">
              <w:rPr>
                <w:rFonts w:ascii="Times New Roman" w:eastAsia="Times New Roman" w:hAnsi="Times New Roman" w:cs="Times New Roman"/>
                <w:sz w:val="20"/>
              </w:rPr>
              <w:t>, 2012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276C2"/>
    <w:rsid w:val="000F275A"/>
    <w:rsid w:val="0022582A"/>
    <w:rsid w:val="002816BD"/>
    <w:rsid w:val="002A2501"/>
    <w:rsid w:val="003D4CF9"/>
    <w:rsid w:val="004B3122"/>
    <w:rsid w:val="0064102E"/>
    <w:rsid w:val="006F3866"/>
    <w:rsid w:val="00711469"/>
    <w:rsid w:val="00723C8D"/>
    <w:rsid w:val="007528D3"/>
    <w:rsid w:val="007D2DBB"/>
    <w:rsid w:val="00953384"/>
    <w:rsid w:val="009A275C"/>
    <w:rsid w:val="009E4CE3"/>
    <w:rsid w:val="00A10A18"/>
    <w:rsid w:val="00A20753"/>
    <w:rsid w:val="00A54889"/>
    <w:rsid w:val="00B33C64"/>
    <w:rsid w:val="00C35ED9"/>
    <w:rsid w:val="00C43150"/>
    <w:rsid w:val="00CB6869"/>
    <w:rsid w:val="00E27B96"/>
    <w:rsid w:val="00F3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15</cp:revision>
  <dcterms:created xsi:type="dcterms:W3CDTF">2020-08-26T09:58:00Z</dcterms:created>
  <dcterms:modified xsi:type="dcterms:W3CDTF">2021-06-10T14:11:00Z</dcterms:modified>
</cp:coreProperties>
</file>