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Мурыгинской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9F3D85">
        <w:rPr>
          <w:rFonts w:ascii="Times New Roman" w:eastAsia="Times New Roman" w:hAnsi="Times New Roman" w:cs="Times New Roman"/>
          <w:b/>
          <w:sz w:val="28"/>
        </w:rPr>
        <w:t>Лахиной</w:t>
      </w:r>
      <w:proofErr w:type="spellEnd"/>
      <w:r w:rsidRPr="009F3D85">
        <w:rPr>
          <w:rFonts w:ascii="Times New Roman" w:eastAsia="Times New Roman" w:hAnsi="Times New Roman" w:cs="Times New Roman"/>
          <w:b/>
          <w:sz w:val="28"/>
        </w:rPr>
        <w:t xml:space="preserve"> Ольги Ивановны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086C94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086C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086C9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Ольга Ивановна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34EBF" w:rsidP="00234E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526 713</w:t>
            </w:r>
            <w:r w:rsidR="009F3D85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38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D85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86C94"/>
    <w:rsid w:val="000F275A"/>
    <w:rsid w:val="00234EBF"/>
    <w:rsid w:val="002816BD"/>
    <w:rsid w:val="00394353"/>
    <w:rsid w:val="003B7A07"/>
    <w:rsid w:val="00582B29"/>
    <w:rsid w:val="005D2054"/>
    <w:rsid w:val="006F3866"/>
    <w:rsid w:val="00711469"/>
    <w:rsid w:val="00743793"/>
    <w:rsid w:val="007B5239"/>
    <w:rsid w:val="008426F6"/>
    <w:rsid w:val="009A275C"/>
    <w:rsid w:val="009F3D85"/>
    <w:rsid w:val="00A20A2C"/>
    <w:rsid w:val="00A54889"/>
    <w:rsid w:val="00D3591D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2021-06-10T13:55:00Z</dcterms:modified>
</cp:coreProperties>
</file>