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12F37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212F37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212F37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212F37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212F37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212F37" w:rsidRDefault="00212F37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212F37">
        <w:rPr>
          <w:rFonts w:ascii="Times New Roman" w:eastAsia="Times New Roman" w:hAnsi="Times New Roman" w:cs="Times New Roman"/>
          <w:b/>
          <w:sz w:val="28"/>
        </w:rPr>
        <w:t>Центром развития ребенка детским садом № 11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Шаталово</w:t>
      </w:r>
      <w:proofErr w:type="spellEnd"/>
      <w:r w:rsidRPr="00212F3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212F37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9A275C" w:rsidRPr="00212F37" w:rsidRDefault="00212F3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212F37">
        <w:rPr>
          <w:rFonts w:ascii="Times New Roman" w:eastAsia="Times New Roman" w:hAnsi="Times New Roman" w:cs="Times New Roman"/>
          <w:b/>
          <w:sz w:val="28"/>
        </w:rPr>
        <w:t>Лизиной Анны Николаевны</w:t>
      </w:r>
      <w:r w:rsidR="009A275C" w:rsidRPr="00212F37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212F37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5F68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5F68C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12F37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Лизина Анна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12F3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317 148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,9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12F37" w:rsidRDefault="00212F3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212F37" w:rsidRDefault="00212F3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26F6" w:rsidRPr="00212F37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212F37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75C" w:rsidRPr="00212F37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12F37" w:rsidRDefault="00212F3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26F6" w:rsidRPr="00212F37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212F37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212F37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75C" w:rsidRPr="00212F37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A275C" w:rsidRPr="00212F37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212F37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Pr="00212F37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212F37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212F37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12F37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12F37" w:rsidRDefault="00212F3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12F37" w:rsidRDefault="00212F3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212F3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12F3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1 033 622,34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7A07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3B7A0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212F37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12F37" w:rsidRDefault="003B7A0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12F37"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12F3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он ДО, 2015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12F3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12F3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12F3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212F37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F37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D3591D" w:rsidRDefault="00212F37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9A275C" w:rsidRDefault="000F43D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12F37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D3591D" w:rsidRDefault="000F43DB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9A275C" w:rsidRDefault="000F43D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Default="000F43D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12F37" w:rsidRP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37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2F37" w:rsidRDefault="000F43DB" w:rsidP="00212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0F43DB"/>
    <w:rsid w:val="00133390"/>
    <w:rsid w:val="00212F37"/>
    <w:rsid w:val="002816BD"/>
    <w:rsid w:val="00394353"/>
    <w:rsid w:val="00396B53"/>
    <w:rsid w:val="003B7A07"/>
    <w:rsid w:val="0040032B"/>
    <w:rsid w:val="00582B29"/>
    <w:rsid w:val="005F68CC"/>
    <w:rsid w:val="006F3866"/>
    <w:rsid w:val="00711469"/>
    <w:rsid w:val="007743AD"/>
    <w:rsid w:val="008426F6"/>
    <w:rsid w:val="00924C76"/>
    <w:rsid w:val="009A275C"/>
    <w:rsid w:val="00A54889"/>
    <w:rsid w:val="00D3591D"/>
    <w:rsid w:val="00DC1BB4"/>
    <w:rsid w:val="00E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Полякова О.В</cp:lastModifiedBy>
  <cp:revision>14</cp:revision>
  <dcterms:created xsi:type="dcterms:W3CDTF">2020-08-26T09:58:00Z</dcterms:created>
  <dcterms:modified xsi:type="dcterms:W3CDTF">2021-06-22T10:10:00Z</dcterms:modified>
</cp:coreProperties>
</file>