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8F03E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Октябрьской основной</w:t>
      </w:r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8F03E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Массорина Владимира Геннадьевича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493830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120F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20F18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(кв.м)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493830">
        <w:trPr>
          <w:trHeight w:val="192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8D131E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Массорин Владимир Геннадьевич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F03E0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93830">
              <w:rPr>
                <w:rFonts w:ascii="Times New Roman" w:eastAsia="Times New Roman" w:hAnsi="Times New Roman" w:cs="Times New Roman"/>
                <w:sz w:val="20"/>
              </w:rPr>
              <w:t>94 459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93830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5768" w:rsidRDefault="00525768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768" w:rsidRDefault="008F03E0" w:rsidP="005257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F03E0" w:rsidRPr="005F4EFE" w:rsidRDefault="008F03E0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  <w:r w:rsidR="004B312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8F03E0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E0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25768" w:rsidRDefault="00525768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F03E0" w:rsidRDefault="008F03E0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4B3122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F03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3E0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Т-4 «транспортер», 1993 г.</w:t>
            </w: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30" w:rsidRP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РЕЙСЕР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RC</w:t>
            </w:r>
            <w:r w:rsidRPr="0049383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CK</w:t>
            </w:r>
            <w:r w:rsidRPr="004938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2014г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Pr="009A275C" w:rsidRDefault="0049383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8D131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8D131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8D13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D131E" w:rsidP="004938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493830">
              <w:rPr>
                <w:rFonts w:ascii="Times New Roman" w:eastAsia="Times New Roman" w:hAnsi="Times New Roman" w:cs="Times New Roman"/>
                <w:sz w:val="20"/>
              </w:rPr>
              <w:t>45 716</w:t>
            </w:r>
            <w:r w:rsidR="00762D31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93830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D131E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B3122" w:rsidRPr="009A275C" w:rsidRDefault="00762D31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2500,0</w:t>
            </w: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62,7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D131E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ДЭУ МАТИЗ, </w:t>
            </w:r>
          </w:p>
          <w:p w:rsidR="000276C2" w:rsidRDefault="008D131E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2010 г.</w:t>
            </w: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93830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Трактор Владимировец </w:t>
            </w:r>
          </w:p>
          <w:p w:rsidR="00493830" w:rsidRPr="00762D31" w:rsidRDefault="00493830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Т-25 А, 1986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8D131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62D31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8D131E" w:rsidP="008D13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711469" w:rsidRDefault="009A275C" w:rsidP="00493830">
      <w:pPr>
        <w:spacing w:after="0" w:line="240" w:lineRule="auto"/>
        <w:ind w:firstLine="540"/>
        <w:jc w:val="both"/>
        <w:textAlignment w:val="baseline"/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20F18"/>
    <w:rsid w:val="0019521C"/>
    <w:rsid w:val="00226E15"/>
    <w:rsid w:val="002816BD"/>
    <w:rsid w:val="00493830"/>
    <w:rsid w:val="004B3122"/>
    <w:rsid w:val="00525768"/>
    <w:rsid w:val="005A40F2"/>
    <w:rsid w:val="005F4EFE"/>
    <w:rsid w:val="006F3866"/>
    <w:rsid w:val="00711469"/>
    <w:rsid w:val="00762D31"/>
    <w:rsid w:val="008D131E"/>
    <w:rsid w:val="008F03E0"/>
    <w:rsid w:val="009A275C"/>
    <w:rsid w:val="00A54889"/>
    <w:rsid w:val="00B33C64"/>
    <w:rsid w:val="00C31AE8"/>
    <w:rsid w:val="00C43150"/>
    <w:rsid w:val="00D22FB8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DB71-F223-4933-8A21-C2FDB02E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2021-06-10T14:04:00Z</dcterms:modified>
</cp:coreProperties>
</file>