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5B1F07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5B1F07">
        <w:rPr>
          <w:rFonts w:ascii="Times New Roman" w:eastAsia="Times New Roman" w:hAnsi="Times New Roman" w:cs="Times New Roman"/>
          <w:b/>
          <w:bCs/>
          <w:sz w:val="28"/>
        </w:rPr>
        <w:t>Княжинской</w:t>
      </w:r>
      <w:proofErr w:type="spellEnd"/>
      <w:r w:rsidR="005B1F07">
        <w:rPr>
          <w:rFonts w:ascii="Times New Roman" w:eastAsia="Times New Roman" w:hAnsi="Times New Roman" w:cs="Times New Roman"/>
          <w:b/>
          <w:bCs/>
          <w:sz w:val="28"/>
        </w:rPr>
        <w:t xml:space="preserve"> основной школы</w:t>
      </w:r>
    </w:p>
    <w:p w:rsidR="009A275C" w:rsidRPr="00206560" w:rsidRDefault="005B1F0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Скопиновой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Надежды Николаевны</w:t>
      </w:r>
      <w:r w:rsidR="009A275C" w:rsidRPr="00206560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741E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741E5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5B1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="005B1F07">
              <w:rPr>
                <w:rFonts w:ascii="Times New Roman" w:eastAsia="Times New Roman" w:hAnsi="Times New Roman" w:cs="Times New Roman"/>
                <w:sz w:val="20"/>
              </w:rPr>
              <w:t>Скопинова</w:t>
            </w:r>
            <w:proofErr w:type="spellEnd"/>
            <w:r w:rsidR="005B1F07">
              <w:rPr>
                <w:rFonts w:ascii="Times New Roman" w:eastAsia="Times New Roman" w:hAnsi="Times New Roman" w:cs="Times New Roman"/>
                <w:sz w:val="20"/>
              </w:rPr>
              <w:t xml:space="preserve"> Надежда Николаевна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40223" w:rsidP="00040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649 131</w:t>
            </w:r>
            <w:r w:rsidR="005B1F0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86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1F07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1F07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9A275C" w:rsidRPr="009A275C" w:rsidRDefault="009A275C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2227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560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206560"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P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40223" w:rsidP="00040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420 255</w:t>
            </w:r>
            <w:r w:rsidR="005B1F0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(индивидуальная собственность)</w:t>
            </w:r>
          </w:p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(индивидуальная собственность)</w:t>
            </w:r>
          </w:p>
          <w:p w:rsidR="009A275C" w:rsidRPr="009A275C" w:rsidRDefault="009A275C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3700,0</w:t>
            </w: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Pr="00743793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Pr="009A275C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91D" w:rsidRPr="009A275C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0223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sz w:val="20"/>
              </w:rPr>
              <w:t>315 19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  <w:r w:rsidR="005B1F07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ФОЛЬКСВАГЕН ПОЛО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, 201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B1F07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206560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206560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40223"/>
    <w:rsid w:val="00074681"/>
    <w:rsid w:val="000F275A"/>
    <w:rsid w:val="00206560"/>
    <w:rsid w:val="002816BD"/>
    <w:rsid w:val="00373595"/>
    <w:rsid w:val="00394353"/>
    <w:rsid w:val="003B7A07"/>
    <w:rsid w:val="00582B29"/>
    <w:rsid w:val="005B1F07"/>
    <w:rsid w:val="006F3866"/>
    <w:rsid w:val="00711469"/>
    <w:rsid w:val="00741E55"/>
    <w:rsid w:val="00743793"/>
    <w:rsid w:val="007B5239"/>
    <w:rsid w:val="008426F6"/>
    <w:rsid w:val="009266EE"/>
    <w:rsid w:val="009A275C"/>
    <w:rsid w:val="00A54889"/>
    <w:rsid w:val="00D3591D"/>
    <w:rsid w:val="00DA5E10"/>
    <w:rsid w:val="00D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14</cp:revision>
  <dcterms:created xsi:type="dcterms:W3CDTF">2020-08-26T09:58:00Z</dcterms:created>
  <dcterms:modified xsi:type="dcterms:W3CDTF">2021-06-10T14:08:00Z</dcterms:modified>
</cp:coreProperties>
</file>