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A10A18">
        <w:rPr>
          <w:rFonts w:ascii="Times New Roman" w:eastAsia="Times New Roman" w:hAnsi="Times New Roman" w:cs="Times New Roman"/>
          <w:b/>
          <w:bCs/>
          <w:sz w:val="28"/>
        </w:rPr>
        <w:t>заведующего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4B3122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>униципальн</w:t>
      </w:r>
      <w:r w:rsidR="0031576C">
        <w:rPr>
          <w:rFonts w:ascii="Times New Roman" w:eastAsia="Times New Roman" w:hAnsi="Times New Roman" w:cs="Times New Roman"/>
          <w:b/>
          <w:bCs/>
          <w:sz w:val="28"/>
        </w:rPr>
        <w:t>ым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бюджетн</w:t>
      </w:r>
      <w:r w:rsidR="0031576C">
        <w:rPr>
          <w:rFonts w:ascii="Times New Roman" w:eastAsia="Times New Roman" w:hAnsi="Times New Roman" w:cs="Times New Roman"/>
          <w:b/>
          <w:bCs/>
          <w:sz w:val="28"/>
        </w:rPr>
        <w:t>ым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A10A18">
        <w:rPr>
          <w:rFonts w:ascii="Times New Roman" w:eastAsia="Times New Roman" w:hAnsi="Times New Roman" w:cs="Times New Roman"/>
          <w:b/>
          <w:bCs/>
          <w:sz w:val="28"/>
        </w:rPr>
        <w:t>дошкольн</w:t>
      </w:r>
      <w:r w:rsidR="0031576C">
        <w:rPr>
          <w:rFonts w:ascii="Times New Roman" w:eastAsia="Times New Roman" w:hAnsi="Times New Roman" w:cs="Times New Roman"/>
          <w:b/>
          <w:bCs/>
          <w:sz w:val="28"/>
        </w:rPr>
        <w:t>ым</w:t>
      </w:r>
      <w:r w:rsidR="00A10A18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</w:t>
      </w:r>
      <w:r w:rsidR="0031576C">
        <w:rPr>
          <w:rFonts w:ascii="Times New Roman" w:eastAsia="Times New Roman" w:hAnsi="Times New Roman" w:cs="Times New Roman"/>
          <w:b/>
          <w:bCs/>
          <w:sz w:val="28"/>
        </w:rPr>
        <w:t>ым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учреждени</w:t>
      </w:r>
      <w:r w:rsidR="0031576C">
        <w:rPr>
          <w:rFonts w:ascii="Times New Roman" w:eastAsia="Times New Roman" w:hAnsi="Times New Roman" w:cs="Times New Roman"/>
          <w:b/>
          <w:bCs/>
          <w:sz w:val="28"/>
        </w:rPr>
        <w:t>ем</w:t>
      </w:r>
    </w:p>
    <w:p w:rsidR="009A275C" w:rsidRPr="00A10A18" w:rsidRDefault="00A10A18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r w:rsidRPr="00A10A18">
        <w:rPr>
          <w:rFonts w:ascii="Times New Roman" w:eastAsia="Times New Roman" w:hAnsi="Times New Roman" w:cs="Times New Roman"/>
          <w:b/>
          <w:sz w:val="28"/>
        </w:rPr>
        <w:t>детск</w:t>
      </w:r>
      <w:r w:rsidR="0031576C">
        <w:rPr>
          <w:rFonts w:ascii="Times New Roman" w:eastAsia="Times New Roman" w:hAnsi="Times New Roman" w:cs="Times New Roman"/>
          <w:b/>
          <w:sz w:val="28"/>
        </w:rPr>
        <w:t>им</w:t>
      </w:r>
      <w:r w:rsidRPr="00A10A18">
        <w:rPr>
          <w:rFonts w:ascii="Times New Roman" w:eastAsia="Times New Roman" w:hAnsi="Times New Roman" w:cs="Times New Roman"/>
          <w:b/>
          <w:sz w:val="28"/>
        </w:rPr>
        <w:t xml:space="preserve"> сад</w:t>
      </w:r>
      <w:r w:rsidR="0031576C">
        <w:rPr>
          <w:rFonts w:ascii="Times New Roman" w:eastAsia="Times New Roman" w:hAnsi="Times New Roman" w:cs="Times New Roman"/>
          <w:b/>
          <w:sz w:val="28"/>
        </w:rPr>
        <w:t>ом</w:t>
      </w:r>
      <w:r w:rsidRPr="00A10A18">
        <w:rPr>
          <w:rFonts w:ascii="Times New Roman" w:eastAsia="Times New Roman" w:hAnsi="Times New Roman" w:cs="Times New Roman"/>
          <w:b/>
          <w:sz w:val="28"/>
        </w:rPr>
        <w:t xml:space="preserve"> № </w:t>
      </w:r>
      <w:r w:rsidR="00834BB6">
        <w:rPr>
          <w:rFonts w:ascii="Times New Roman" w:eastAsia="Times New Roman" w:hAnsi="Times New Roman" w:cs="Times New Roman"/>
          <w:b/>
          <w:sz w:val="28"/>
        </w:rPr>
        <w:t>8</w:t>
      </w:r>
      <w:r w:rsidRPr="00A10A1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34BB6">
        <w:rPr>
          <w:rFonts w:ascii="Times New Roman" w:eastAsia="Times New Roman" w:hAnsi="Times New Roman" w:cs="Times New Roman"/>
          <w:b/>
          <w:sz w:val="28"/>
        </w:rPr>
        <w:t>п</w:t>
      </w:r>
      <w:r w:rsidRPr="00A10A18"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834BB6">
        <w:rPr>
          <w:rFonts w:ascii="Times New Roman" w:eastAsia="Times New Roman" w:hAnsi="Times New Roman" w:cs="Times New Roman"/>
          <w:b/>
          <w:sz w:val="28"/>
        </w:rPr>
        <w:t>Шаталово-1</w:t>
      </w:r>
      <w:r w:rsidR="009A275C" w:rsidRPr="00A10A18">
        <w:rPr>
          <w:rFonts w:ascii="Times New Roman" w:eastAsia="Times New Roman" w:hAnsi="Times New Roman" w:cs="Times New Roman"/>
          <w:b/>
          <w:sz w:val="28"/>
        </w:rPr>
        <w:t> </w:t>
      </w:r>
    </w:p>
    <w:p w:rsidR="00A10A18" w:rsidRDefault="00834BB6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</w:rPr>
        <w:t>Тетеревятниковой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</w:rPr>
        <w:t xml:space="preserve"> Лилии Михайловны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</w:t>
      </w:r>
      <w:r w:rsidR="009B6110">
        <w:rPr>
          <w:rFonts w:ascii="Times New Roman" w:eastAsia="Times New Roman" w:hAnsi="Times New Roman" w:cs="Times New Roman"/>
          <w:b/>
          <w:bCs/>
          <w:sz w:val="28"/>
        </w:rPr>
        <w:t>20</w:t>
      </w: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EA1C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</w:t>
            </w:r>
            <w:r w:rsidR="00EA1C2C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4B3122" w:rsidRDefault="00834BB6" w:rsidP="00A548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Тетеревятникова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Лилия Михайловна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B6110" w:rsidP="009B61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312 053,11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23C8D" w:rsidRPr="00834BB6" w:rsidRDefault="00834BB6" w:rsidP="00834B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BB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834BB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834BB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723C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723C8D" w:rsidRDefault="00834BB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Лада - Гранта 219010</w:t>
            </w:r>
            <w:r w:rsidR="009B6110">
              <w:rPr>
                <w:rFonts w:ascii="Times New Roman" w:eastAsia="Times New Roman" w:hAnsi="Times New Roman" w:cs="Times New Roman"/>
                <w:sz w:val="20"/>
                <w:szCs w:val="20"/>
              </w:rPr>
              <w:t>, 2013 г.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Default="00834BB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834BB6" w:rsidRDefault="00834BB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4BB6" w:rsidRDefault="00834BB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4BB6" w:rsidRPr="00B33C64" w:rsidRDefault="00834BB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Default="00834BB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  <w:p w:rsidR="00834BB6" w:rsidRDefault="00834BB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4BB6" w:rsidRDefault="00834BB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4BB6" w:rsidRPr="00B33C64" w:rsidRDefault="00834BB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1917,0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34BB6" w:rsidRDefault="00834BB6" w:rsidP="00834B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834BB6" w:rsidRDefault="00834BB6" w:rsidP="00834B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34BB6" w:rsidRDefault="00834BB6" w:rsidP="00834B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34BB6" w:rsidRPr="009A275C" w:rsidRDefault="00834BB6" w:rsidP="00834B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4B3122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4B3122" w:rsidRDefault="004B3122" w:rsidP="00A548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9B6110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217 727,31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23C8D" w:rsidRDefault="00834BB6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276C2" w:rsidRPr="009A275C"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  <w:r w:rsidR="000276C2"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</w:t>
            </w:r>
          </w:p>
          <w:p w:rsidR="00723C8D" w:rsidRDefault="00723C8D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3C8D" w:rsidRPr="009A275C" w:rsidRDefault="00834BB6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  <w:r w:rsidR="00723C8D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4B3122" w:rsidRPr="009A275C" w:rsidRDefault="00723C8D" w:rsidP="00834B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834BB6"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82A" w:rsidRDefault="00834BB6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1917,0</w:t>
            </w:r>
          </w:p>
          <w:p w:rsidR="0022582A" w:rsidRDefault="0022582A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34BB6" w:rsidRDefault="00834BB6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34BB6" w:rsidRDefault="00834BB6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834BB6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169,1</w:t>
            </w:r>
          </w:p>
          <w:p w:rsidR="0022582A" w:rsidRDefault="0022582A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0276C2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C6DE3" w:rsidRDefault="00BC6DE3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Pr="009A275C" w:rsidRDefault="0022582A" w:rsidP="002258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22582A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Pr="009A275C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82A" w:rsidRDefault="009B611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ИЖ 21261-030, 2004 г.</w:t>
            </w:r>
          </w:p>
          <w:p w:rsidR="0022582A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C6DE3" w:rsidRDefault="00BC6DE3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276C2" w:rsidRP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0276C2" w:rsidRPr="009A275C" w:rsidRDefault="000276C2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C6DE3" w:rsidRDefault="00BC6DE3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6DE3" w:rsidRDefault="00BC6DE3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6DE3" w:rsidRDefault="00BC6DE3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6DE3" w:rsidRDefault="00BC6DE3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6DE3" w:rsidRPr="000276C2" w:rsidRDefault="00BC6DE3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0276C2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3122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275C"/>
    <w:rsid w:val="000276C2"/>
    <w:rsid w:val="000E59B0"/>
    <w:rsid w:val="000F275A"/>
    <w:rsid w:val="0011352A"/>
    <w:rsid w:val="0022582A"/>
    <w:rsid w:val="002816BD"/>
    <w:rsid w:val="002A2501"/>
    <w:rsid w:val="0031576C"/>
    <w:rsid w:val="004B3122"/>
    <w:rsid w:val="006F3866"/>
    <w:rsid w:val="00711469"/>
    <w:rsid w:val="00723C8D"/>
    <w:rsid w:val="00751558"/>
    <w:rsid w:val="007D1905"/>
    <w:rsid w:val="00834BB6"/>
    <w:rsid w:val="009A275C"/>
    <w:rsid w:val="009B6110"/>
    <w:rsid w:val="00A10A18"/>
    <w:rsid w:val="00A54889"/>
    <w:rsid w:val="00B33C64"/>
    <w:rsid w:val="00BC6DE3"/>
    <w:rsid w:val="00C43150"/>
    <w:rsid w:val="00EA1C2C"/>
    <w:rsid w:val="00F3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Пользователь</cp:lastModifiedBy>
  <cp:revision>15</cp:revision>
  <dcterms:created xsi:type="dcterms:W3CDTF">2020-08-26T09:58:00Z</dcterms:created>
  <dcterms:modified xsi:type="dcterms:W3CDTF">2021-06-10T14:08:00Z</dcterms:modified>
</cp:coreProperties>
</file>