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1465C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ТЕРРИТОРИАЛЬНАЯ ИЗБИРАТЕЛЬНАЯ КОМИССИЯ МУНИЦИПАЛЬНОГО ОБРАЗОВАНИЯ </w:t>
      </w:r>
    </w:p>
    <w:p w14:paraId="4C91921B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«ПОЧИНКОВСКИЙ РАЙОН» СМОЛЕНСКОЙ ОБЛАСТИ</w:t>
      </w:r>
    </w:p>
    <w:p w14:paraId="079EF7BE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</w:p>
    <w:p w14:paraId="7892F702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П О С Т А Н О В Л Е Н И Е</w:t>
      </w:r>
    </w:p>
    <w:p w14:paraId="391AF067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60"/>
          <w:sz w:val="28"/>
          <w:szCs w:val="28"/>
        </w:rPr>
      </w:pPr>
    </w:p>
    <w:tbl>
      <w:tblPr>
        <w:tblpPr w:leftFromText="180" w:rightFromText="180" w:bottomFromText="160" w:vertAnchor="text" w:horzAnchor="margin" w:tblpXSpec="center" w:tblpY="17"/>
        <w:tblOverlap w:val="never"/>
        <w:tblW w:w="9911" w:type="dxa"/>
        <w:tblLook w:val="04A0" w:firstRow="1" w:lastRow="0" w:firstColumn="1" w:lastColumn="0" w:noHBand="0" w:noVBand="1"/>
      </w:tblPr>
      <w:tblGrid>
        <w:gridCol w:w="3436"/>
        <w:gridCol w:w="3107"/>
        <w:gridCol w:w="3368"/>
      </w:tblGrid>
      <w:tr w:rsidR="00A266D7" w:rsidRPr="00045079" w14:paraId="465AB06A" w14:textId="77777777" w:rsidTr="000544C3">
        <w:tc>
          <w:tcPr>
            <w:tcW w:w="3436" w:type="dxa"/>
            <w:hideMark/>
          </w:tcPr>
          <w:p w14:paraId="59856FD1" w14:textId="59E2A588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от 2</w:t>
            </w:r>
            <w:r w:rsidR="0092467A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5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июня 202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 года</w:t>
            </w:r>
          </w:p>
        </w:tc>
        <w:tc>
          <w:tcPr>
            <w:tcW w:w="3107" w:type="dxa"/>
          </w:tcPr>
          <w:p w14:paraId="6F1F7AF1" w14:textId="77777777" w:rsidR="00A266D7" w:rsidRPr="00773112" w:rsidRDefault="00A266D7" w:rsidP="00A266D7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</w:p>
        </w:tc>
        <w:tc>
          <w:tcPr>
            <w:tcW w:w="3368" w:type="dxa"/>
            <w:hideMark/>
          </w:tcPr>
          <w:p w14:paraId="25BC5D79" w14:textId="7A26069A" w:rsidR="00A266D7" w:rsidRPr="00773112" w:rsidRDefault="00A266D7" w:rsidP="00045079">
            <w:pPr>
              <w:widowControl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 xml:space="preserve">№ 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7</w:t>
            </w:r>
            <w:r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/</w:t>
            </w:r>
            <w:r w:rsidR="00176382">
              <w:rPr>
                <w:rFonts w:ascii="Times New Roman" w:eastAsia="Times New Roman" w:hAnsi="Times New Roman" w:cs="Times New Roman"/>
                <w:sz w:val="28"/>
                <w:szCs w:val="20"/>
              </w:rPr>
              <w:t>30</w:t>
            </w:r>
            <w:r w:rsidR="00981F21" w:rsidRPr="00773112">
              <w:rPr>
                <w:rFonts w:ascii="Times New Roman" w:eastAsia="Times New Roman" w:hAnsi="Times New Roman" w:cs="Times New Roman"/>
                <w:sz w:val="28"/>
                <w:szCs w:val="20"/>
              </w:rPr>
              <w:t>-5</w:t>
            </w:r>
          </w:p>
        </w:tc>
      </w:tr>
    </w:tbl>
    <w:p w14:paraId="202EBAF6" w14:textId="77777777" w:rsidR="00A266D7" w:rsidRPr="00045079" w:rsidRDefault="00A266D7" w:rsidP="00A266D7">
      <w:pPr>
        <w:widowControl w:val="0"/>
        <w:spacing w:after="0" w:line="240" w:lineRule="auto"/>
        <w:jc w:val="center"/>
        <w:rPr>
          <w:rFonts w:ascii="Times New Roman CYR" w:eastAsia="Times New Roman" w:hAnsi="Times New Roman CYR" w:cs="Times New Roman"/>
          <w:sz w:val="28"/>
          <w:szCs w:val="20"/>
        </w:rPr>
      </w:pPr>
      <w:r w:rsidRPr="00045079">
        <w:rPr>
          <w:rFonts w:ascii="Times New Roman" w:eastAsia="Times New Roman" w:hAnsi="Times New Roman" w:cs="Times New Roman"/>
          <w:sz w:val="28"/>
          <w:szCs w:val="20"/>
        </w:rPr>
        <w:t>город Починок</w:t>
      </w:r>
    </w:p>
    <w:p w14:paraId="3BC72AC9" w14:textId="77777777" w:rsidR="00A266D7" w:rsidRPr="00045079" w:rsidRDefault="00A266D7" w:rsidP="00A266D7">
      <w:pPr>
        <w:spacing w:after="0" w:line="240" w:lineRule="auto"/>
        <w:ind w:right="5647"/>
        <w:jc w:val="both"/>
        <w:rPr>
          <w:rFonts w:ascii="Arial" w:eastAsia="Times New Roman" w:hAnsi="Arial" w:cs="Arial"/>
          <w:sz w:val="20"/>
          <w:szCs w:val="20"/>
        </w:rPr>
      </w:pPr>
    </w:p>
    <w:p w14:paraId="62C13C6E" w14:textId="1FD837E2" w:rsidR="00A266D7" w:rsidRPr="00045079" w:rsidRDefault="00A266D7" w:rsidP="00A266D7">
      <w:pPr>
        <w:spacing w:after="0" w:line="240" w:lineRule="auto"/>
        <w:ind w:right="411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О количестве подписей избирателей, необходимом для регистрации кандидата в депутаты Совета депутатов </w:t>
      </w:r>
      <w:bookmarkStart w:id="0" w:name="_Hlk74655440"/>
      <w:r w:rsid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Смоленской области </w:t>
      </w:r>
      <w:r w:rsidR="00981F21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="002F7805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2F7805" w:rsidRPr="002F7805">
        <w:rPr>
          <w:rFonts w:ascii="Times New Roman" w:eastAsia="Times New Roman" w:hAnsi="Times New Roman" w:cs="Times New Roman"/>
          <w:sz w:val="28"/>
          <w:szCs w:val="28"/>
        </w:rPr>
        <w:t>выдвинутого по трехмандатному избирательному округу № </w:t>
      </w:r>
      <w:proofErr w:type="gramStart"/>
      <w:r w:rsidR="002F7805">
        <w:rPr>
          <w:rFonts w:ascii="Times New Roman" w:eastAsia="Times New Roman" w:hAnsi="Times New Roman" w:cs="Times New Roman"/>
          <w:sz w:val="28"/>
          <w:szCs w:val="28"/>
        </w:rPr>
        <w:t>3</w:t>
      </w:r>
      <w:r w:rsidR="002F7805" w:rsidRPr="002F78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End w:id="0"/>
      <w:r w:rsidRPr="00045079">
        <w:rPr>
          <w:rFonts w:ascii="Times New Roman" w:eastAsia="Times New Roman" w:hAnsi="Times New Roman" w:cs="Times New Roman"/>
          <w:sz w:val="28"/>
          <w:szCs w:val="28"/>
        </w:rPr>
        <w:t>при</w:t>
      </w:r>
      <w:proofErr w:type="gramEnd"/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проведении выборов депутатов Совета депутатов </w:t>
      </w:r>
      <w:r w:rsidR="00981F21" w:rsidRPr="00981F2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</w:p>
    <w:p w14:paraId="2A3838E1" w14:textId="77777777" w:rsidR="00A266D7" w:rsidRPr="00045079" w:rsidRDefault="00A266D7" w:rsidP="00A266D7">
      <w:pPr>
        <w:spacing w:after="0" w:line="240" w:lineRule="auto"/>
        <w:ind w:right="4110"/>
        <w:jc w:val="both"/>
        <w:rPr>
          <w:rFonts w:ascii="Arial" w:eastAsia="Times New Roman" w:hAnsi="Arial" w:cs="Arial"/>
          <w:sz w:val="24"/>
          <w:szCs w:val="24"/>
        </w:rPr>
      </w:pPr>
    </w:p>
    <w:p w14:paraId="49EADF50" w14:textId="5E213BFB" w:rsidR="00A266D7" w:rsidRPr="0092467A" w:rsidRDefault="00A266D7" w:rsidP="0092467A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В соответствии с пунктами 1, 2 статьи 37, пунктом 2 статьи 38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пункт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ом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3 статьи 16 областного закона от 3 июля 2003 года № 41-з «О выборах органов местного самоуправления в Смоленской области»</w:t>
      </w:r>
      <w:r w:rsidR="007F2E52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на основании постановления избирательной комиссии Смоленской области от 29 ноября 2019 года № 134/928-6 «О возложении полномочий избирательной комиссии муниципального образования «Починковский район» Смоленской области на территориальную избирательную комиссию муниципального образования «Починковский район» Смоленской области», </w:t>
      </w:r>
      <w:r w:rsidR="007F2E52" w:rsidRPr="0092467A">
        <w:rPr>
          <w:rFonts w:ascii="Times New Roman" w:hAnsi="Times New Roman"/>
          <w:sz w:val="28"/>
          <w:szCs w:val="28"/>
        </w:rPr>
        <w:t xml:space="preserve">постановления 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>территориальной избирательной комиссии муниципального образования «Починковский район» Смоленской области от 1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4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мая 202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года №5/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15-5</w:t>
      </w:r>
      <w:r w:rsidR="007F2E52" w:rsidRPr="0092467A">
        <w:rPr>
          <w:rFonts w:ascii="Times New Roman" w:eastAsia="Times New Roman" w:hAnsi="Times New Roman" w:cs="Times New Roman"/>
          <w:sz w:val="28"/>
          <w:szCs w:val="28"/>
        </w:rPr>
        <w:t xml:space="preserve"> «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 xml:space="preserve">О возложении полномочий окружных избирательных комиссий трехмандатных избирательных округов №№1, 2, 3, 4, 5 по выборам </w:t>
      </w:r>
      <w:r w:rsidR="0092467A" w:rsidRPr="0092467A">
        <w:rPr>
          <w:rFonts w:ascii="Times New Roman" w:eastAsia="Times New Roman" w:hAnsi="Times New Roman" w:cs="Times New Roman"/>
          <w:bCs/>
          <w:iCs/>
          <w:sz w:val="28"/>
          <w:szCs w:val="28"/>
        </w:rPr>
        <w:t xml:space="preserve">депутатов Совета депутатов муниципального образования «Починковский район» Смоленской области шестого созыва </w:t>
      </w:r>
      <w:r w:rsidR="0092467A" w:rsidRPr="0092467A">
        <w:rPr>
          <w:rFonts w:ascii="Times New Roman" w:eastAsia="Times New Roman" w:hAnsi="Times New Roman" w:cs="Times New Roman"/>
          <w:sz w:val="28"/>
          <w:szCs w:val="28"/>
        </w:rPr>
        <w:t>на территориальную избирательную комиссию муниципального образования «Починковский район» Смоленской области»</w:t>
      </w:r>
      <w:r w:rsidR="0092467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>территориальная избирательная комиссия муниципального образования «Починковский район» Смоленской области</w:t>
      </w:r>
    </w:p>
    <w:p w14:paraId="5285D628" w14:textId="77777777" w:rsidR="00EC4F63" w:rsidRPr="00045079" w:rsidRDefault="00EC4F63" w:rsidP="00EC4F63">
      <w:pPr>
        <w:spacing w:after="0" w:line="240" w:lineRule="auto"/>
        <w:ind w:firstLine="60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14:paraId="73758B0E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</w:t>
      </w:r>
      <w:r w:rsidR="00EC4F63"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ЛЯЕТ</w:t>
      </w:r>
      <w:r w:rsidRPr="00045079">
        <w:rPr>
          <w:rFonts w:ascii="Times New Roman" w:eastAsia="Times New Roman" w:hAnsi="Times New Roman" w:cs="Times New Roman"/>
          <w:b/>
          <w:bCs/>
          <w:sz w:val="28"/>
          <w:szCs w:val="28"/>
        </w:rPr>
        <w:t>:</w:t>
      </w:r>
    </w:p>
    <w:p w14:paraId="7F647FB5" w14:textId="77777777" w:rsidR="00A266D7" w:rsidRPr="00045079" w:rsidRDefault="00A266D7" w:rsidP="00A266D7">
      <w:pPr>
        <w:spacing w:after="0" w:line="240" w:lineRule="auto"/>
        <w:ind w:firstLine="720"/>
        <w:jc w:val="both"/>
        <w:rPr>
          <w:rFonts w:ascii="Arial" w:eastAsia="Times New Roman" w:hAnsi="Arial" w:cs="Arial"/>
          <w:bCs/>
          <w:sz w:val="20"/>
          <w:szCs w:val="20"/>
        </w:rPr>
      </w:pPr>
    </w:p>
    <w:p w14:paraId="4D844B0C" w14:textId="19104C8E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>1. Определить количество подписей избирателей, необходимое для регистрации кандидата в депутаты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Совета депутатов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образования «Починковский </w:t>
      </w:r>
      <w:proofErr w:type="gramStart"/>
      <w:r w:rsidR="00137010">
        <w:rPr>
          <w:rFonts w:ascii="Times New Roman" w:eastAsia="Times New Roman" w:hAnsi="Times New Roman" w:cs="Times New Roman"/>
          <w:sz w:val="28"/>
          <w:szCs w:val="28"/>
        </w:rPr>
        <w:t xml:space="preserve">район»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Смоленской</w:t>
      </w:r>
      <w:proofErr w:type="gramEnd"/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области </w:t>
      </w:r>
      <w:r w:rsidR="00137010">
        <w:rPr>
          <w:rFonts w:ascii="Times New Roman" w:eastAsia="Times New Roman" w:hAnsi="Times New Roman" w:cs="Times New Roman"/>
          <w:sz w:val="28"/>
          <w:szCs w:val="28"/>
        </w:rPr>
        <w:t>шестого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 xml:space="preserve">выдвинутого по </w:t>
      </w:r>
      <w:r w:rsidR="00137010" w:rsidRPr="001B58BD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86C43">
        <w:rPr>
          <w:rFonts w:ascii="Times New Roman" w:eastAsia="Times New Roman" w:hAnsi="Times New Roman" w:cs="Times New Roman"/>
          <w:sz w:val="28"/>
          <w:szCs w:val="28"/>
        </w:rPr>
        <w:t>3</w:t>
      </w:r>
      <w:r w:rsidR="00EC4F63" w:rsidRPr="001B58B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B58BD">
        <w:rPr>
          <w:rFonts w:ascii="Times New Roman" w:eastAsia="Times New Roman" w:hAnsi="Times New Roman" w:cs="Times New Roman"/>
          <w:sz w:val="28"/>
          <w:szCs w:val="28"/>
        </w:rPr>
        <w:t>при проведении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выборов </w:t>
      </w:r>
      <w:r w:rsidRPr="00045079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«Починковский район» Смоленской области шестого созыва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10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 подпис</w:t>
      </w:r>
      <w:r w:rsidR="00773112" w:rsidRPr="00773112">
        <w:rPr>
          <w:rFonts w:ascii="Times New Roman" w:eastAsia="Times New Roman" w:hAnsi="Times New Roman" w:cs="Times New Roman"/>
          <w:sz w:val="28"/>
          <w:szCs w:val="28"/>
        </w:rPr>
        <w:t>ей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673FF4C8" w14:textId="5E63BB35" w:rsidR="00A266D7" w:rsidRPr="00045079" w:rsidRDefault="00A266D7" w:rsidP="00EC4F6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2. Определить, что количество подписей избирателей, представляемых для регистрации кандидата в депутаты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выдвинутого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по </w:t>
      </w:r>
      <w:r w:rsidR="004F3531" w:rsidRPr="00773112">
        <w:rPr>
          <w:rFonts w:ascii="Times New Roman" w:eastAsia="Times New Roman" w:hAnsi="Times New Roman" w:cs="Times New Roman"/>
          <w:sz w:val="28"/>
          <w:szCs w:val="28"/>
        </w:rPr>
        <w:t>трех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мандатному избирательному округу № </w:t>
      </w:r>
      <w:r w:rsidR="00B86C43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при проведении выборов депутатов </w:t>
      </w:r>
      <w:r w:rsidR="00EC4F63" w:rsidRPr="00045079">
        <w:rPr>
          <w:rFonts w:ascii="Times New Roman" w:eastAsia="Times New Roman" w:hAnsi="Times New Roman" w:cs="Times New Roman"/>
          <w:sz w:val="28"/>
          <w:szCs w:val="28"/>
        </w:rPr>
        <w:t xml:space="preserve">Совета депутатов </w:t>
      </w:r>
      <w:r w:rsidR="004F3531" w:rsidRPr="004F3531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«Починковский район» Смоленской области шестого созыва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, может превышать количество подписей, определенное пунктом </w:t>
      </w:r>
      <w:r w:rsidR="00B86C43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 настоящего постановления, 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не более чем на 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4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 xml:space="preserve"> подпис</w:t>
      </w:r>
      <w:r w:rsidR="00F036EB" w:rsidRPr="00773112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773112"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1B9E8C4D" w14:textId="77777777" w:rsidR="00A266D7" w:rsidRPr="00045079" w:rsidRDefault="00A266D7" w:rsidP="00F036E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sz w:val="28"/>
          <w:szCs w:val="28"/>
        </w:rPr>
        <w:t xml:space="preserve">3. </w:t>
      </w:r>
      <w:r w:rsidR="00F036EB" w:rsidRPr="00045079">
        <w:rPr>
          <w:rFonts w:ascii="Times New Roman" w:eastAsia="Times New Roman" w:hAnsi="Times New Roman" w:cs="Times New Roman"/>
          <w:sz w:val="28"/>
          <w:szCs w:val="28"/>
        </w:rPr>
        <w:t>Разместить настоящее постановление с приложением на странице территориальной избирательной комиссии муниципального образования «Починковский район» Смоленской области (http://pochinok.admin-smolensk.ru/bannery/izbiratelnaya-territorialnaya-komissiya/) в информационно-телекоммуникационной сети «Интернет».</w:t>
      </w:r>
    </w:p>
    <w:p w14:paraId="2C79322D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4086B7C6" w14:textId="77777777" w:rsidR="00A266D7" w:rsidRPr="00045079" w:rsidRDefault="00A266D7" w:rsidP="00A266D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0"/>
          <w:szCs w:val="20"/>
        </w:rPr>
      </w:pPr>
    </w:p>
    <w:p w14:paraId="0B44EF17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Председатель 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>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Т.В. Конопелькина</w:t>
      </w:r>
    </w:p>
    <w:p w14:paraId="6E94F5C2" w14:textId="77777777" w:rsidR="00F036EB" w:rsidRPr="00045079" w:rsidRDefault="00F036EB" w:rsidP="00F036EB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3A4FA5A" w14:textId="1D113487" w:rsidR="008F6B7A" w:rsidRPr="00045079" w:rsidRDefault="00F036EB" w:rsidP="00F036EB">
      <w:pPr>
        <w:widowControl w:val="0"/>
        <w:spacing w:after="0" w:line="240" w:lineRule="auto"/>
        <w:jc w:val="both"/>
      </w:pP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>Секретарь</w:t>
      </w:r>
      <w:r w:rsidR="00045079"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комиссии</w:t>
      </w:r>
      <w:r w:rsidRPr="00045079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</w:t>
      </w:r>
      <w:r w:rsidR="00B0507C">
        <w:rPr>
          <w:rFonts w:ascii="Times New Roman" w:eastAsia="Times New Roman" w:hAnsi="Times New Roman" w:cs="Times New Roman"/>
          <w:b/>
          <w:sz w:val="28"/>
          <w:szCs w:val="28"/>
        </w:rPr>
        <w:t xml:space="preserve">    </w:t>
      </w:r>
      <w:r w:rsidR="004F3531">
        <w:rPr>
          <w:rFonts w:ascii="Times New Roman" w:eastAsia="Times New Roman" w:hAnsi="Times New Roman" w:cs="Times New Roman"/>
          <w:b/>
          <w:sz w:val="28"/>
          <w:szCs w:val="28"/>
        </w:rPr>
        <w:t>В.А.Савельева</w:t>
      </w:r>
    </w:p>
    <w:sectPr w:rsidR="008F6B7A" w:rsidRPr="00045079" w:rsidSect="00E32E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C2C263" w14:textId="77777777" w:rsidR="0080561F" w:rsidRDefault="0080561F" w:rsidP="00A266D7">
      <w:pPr>
        <w:spacing w:after="0" w:line="240" w:lineRule="auto"/>
      </w:pPr>
      <w:r>
        <w:separator/>
      </w:r>
    </w:p>
  </w:endnote>
  <w:endnote w:type="continuationSeparator" w:id="0">
    <w:p w14:paraId="1446A83F" w14:textId="77777777" w:rsidR="0080561F" w:rsidRDefault="0080561F" w:rsidP="00A266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DD4A5E" w14:textId="77777777" w:rsidR="0080561F" w:rsidRDefault="0080561F" w:rsidP="00A266D7">
      <w:pPr>
        <w:spacing w:after="0" w:line="240" w:lineRule="auto"/>
      </w:pPr>
      <w:r>
        <w:separator/>
      </w:r>
    </w:p>
  </w:footnote>
  <w:footnote w:type="continuationSeparator" w:id="0">
    <w:p w14:paraId="0C388FB3" w14:textId="77777777" w:rsidR="0080561F" w:rsidRDefault="0080561F" w:rsidP="00A266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6D7"/>
    <w:rsid w:val="00005308"/>
    <w:rsid w:val="00045079"/>
    <w:rsid w:val="00137010"/>
    <w:rsid w:val="00176382"/>
    <w:rsid w:val="001B58BD"/>
    <w:rsid w:val="002F7805"/>
    <w:rsid w:val="00322726"/>
    <w:rsid w:val="00342927"/>
    <w:rsid w:val="004F3531"/>
    <w:rsid w:val="005C2D72"/>
    <w:rsid w:val="007370A5"/>
    <w:rsid w:val="00773112"/>
    <w:rsid w:val="007F2E52"/>
    <w:rsid w:val="0080561F"/>
    <w:rsid w:val="00864DD4"/>
    <w:rsid w:val="008E1BFF"/>
    <w:rsid w:val="008F6B7A"/>
    <w:rsid w:val="0092467A"/>
    <w:rsid w:val="00981F21"/>
    <w:rsid w:val="00A266D7"/>
    <w:rsid w:val="00B0507C"/>
    <w:rsid w:val="00B77DC8"/>
    <w:rsid w:val="00B86C43"/>
    <w:rsid w:val="00BB65DC"/>
    <w:rsid w:val="00CB6D23"/>
    <w:rsid w:val="00CC0CCC"/>
    <w:rsid w:val="00E32EE0"/>
    <w:rsid w:val="00EC4F63"/>
    <w:rsid w:val="00F036EB"/>
    <w:rsid w:val="00F209B5"/>
    <w:rsid w:val="00F361D9"/>
    <w:rsid w:val="00FD4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E4C9DEF"/>
  <w15:docId w15:val="{7DD47D1B-3C2D-4A01-98FA-0C5E64C28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E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A266D7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A266D7"/>
    <w:rPr>
      <w:sz w:val="20"/>
      <w:szCs w:val="20"/>
    </w:rPr>
  </w:style>
  <w:style w:type="character" w:styleId="a5">
    <w:name w:val="footnote reference"/>
    <w:uiPriority w:val="99"/>
    <w:rsid w:val="00A266D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user</cp:lastModifiedBy>
  <cp:revision>4</cp:revision>
  <cp:lastPrinted>2020-07-03T08:47:00Z</cp:lastPrinted>
  <dcterms:created xsi:type="dcterms:W3CDTF">2021-06-16T11:39:00Z</dcterms:created>
  <dcterms:modified xsi:type="dcterms:W3CDTF">2021-06-23T11:26:00Z</dcterms:modified>
</cp:coreProperties>
</file>